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2BAD" w:rsidR="00532020" w:rsidP="00532020" w:rsidRDefault="00532020" w14:paraId="12127035" w14:textId="08ED650B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FF0000"/>
          <w:kern w:val="0"/>
          <w:sz w:val="22"/>
          <w:szCs w:val="22"/>
          <w:lang w:val="tr-TR" w:eastAsia="tr-TR"/>
          <w14:ligatures w14:val="none"/>
        </w:rPr>
      </w:pPr>
      <w:r w:rsidRPr="00952BAD">
        <w:rPr>
          <w:rFonts w:ascii="Titillium Web" w:hAnsi="Titillium Web" w:eastAsia="Times New Roman"/>
          <w:color w:val="FF0000"/>
          <w:kern w:val="0"/>
          <w:sz w:val="22"/>
          <w:szCs w:val="22"/>
          <w:lang w:val="tr-TR" w:eastAsia="tr-TR"/>
          <w14:ligatures w14:val="none"/>
        </w:rPr>
        <w:t> </w:t>
      </w:r>
    </w:p>
    <w:tbl>
      <w:tblPr>
        <w:tblW w:w="1106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556"/>
        <w:gridCol w:w="1837"/>
        <w:gridCol w:w="384"/>
        <w:gridCol w:w="420"/>
        <w:gridCol w:w="371"/>
        <w:gridCol w:w="758"/>
        <w:gridCol w:w="1313"/>
        <w:gridCol w:w="1117"/>
        <w:gridCol w:w="1049"/>
      </w:tblGrid>
      <w:tr w:rsidRPr="00EA20F5" w:rsidR="00432554" w:rsidTr="7AEA3B28" w14:paraId="60668D61" w14:textId="3F0C7CE7">
        <w:trPr>
          <w:trHeight w:val="285"/>
          <w:jc w:val="center"/>
        </w:trPr>
        <w:tc>
          <w:tcPr>
            <w:tcW w:w="758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68675CF8" w14:textId="5BE3CA8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1.  </w:t>
            </w:r>
            <w:r w:rsidRPr="00EA20F5" w:rsidR="00690F6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Sınıf</w:t>
            </w: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(Bahar Dönemi) (II. Yarıyıl)</w:t>
            </w:r>
            <w:r w:rsidRPr="00EA20F5" w:rsidR="00690F6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</w:t>
            </w: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  <w:r w:rsidRPr="00EA20F5" w:rsidR="00690F62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A Şubesi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6A28A6E5" w14:textId="1FAD2F9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16E76BB6" w14:textId="5B59F39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5D209237" w14:textId="22EE20D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EA20F5" w:rsidR="00432554" w:rsidTr="7AEA3B28" w14:paraId="587293CA" w14:textId="45964230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594AA2A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F4F718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6695DC37" w14:textId="16A4528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 xml:space="preserve">Öğretim Üyesi 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45C442F5" w14:textId="52AA33E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54979D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ED3CF7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5ECC234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37633C0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13FA7DC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30760F18" w14:textId="3E0D9AF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EA20F5" w:rsidR="00432554" w:rsidTr="7AEA3B28" w14:paraId="7C505908" w14:textId="3C2DD586">
        <w:trPr>
          <w:trHeight w:val="22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E9C984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MB004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188ACB3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 Psikolojisi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5DE281FC" w14:textId="7447547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spellEnd"/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.</w:t>
            </w:r>
            <w:r w:rsidRPr="00EA20F5" w:rsidR="007248E6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Mesut YILDIRIM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FA2B448" w14:textId="0704CAB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FEAE39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129922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22D9103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7248E6" w14:paraId="7680D266" w14:textId="7451E11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698E27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06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7248E6" w:rsidP="00532020" w:rsidRDefault="007248E6" w14:paraId="772DF945" w14:textId="619FC96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EEF509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7248E6" w14:paraId="58CE3217" w14:textId="40C9EFE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29A6A70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22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7248E6" w:rsidP="00532020" w:rsidRDefault="007248E6" w14:paraId="08559495" w14:textId="6538301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25EB551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EA20F5" w:rsidR="007248E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F87A35" w14:paraId="45654C4C" w14:textId="1BD229C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432554" w:rsidTr="7AEA3B28" w14:paraId="11F3E95A" w14:textId="5A2CD88C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174918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MB002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60009B9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6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 Felsefesi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28B198F4" w14:textId="5630050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Dr.Eda</w:t>
            </w:r>
            <w:proofErr w:type="spellEnd"/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GÖZÜYEŞİL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25F14F5" w14:textId="490A3C2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64B3A79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5B31024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02304C8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63276B" w14:paraId="725C9B3E" w14:textId="038CA9D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BFEA92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63276B" w:rsidP="00532020" w:rsidRDefault="0063276B" w14:paraId="340D48F4" w14:textId="0C2E97A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575417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63276B" w14:paraId="5CFDD900" w14:textId="6F3F031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300C30E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22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63276B" w:rsidP="00532020" w:rsidRDefault="0063276B" w14:paraId="4FA1C7E0" w14:textId="5880721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FD3AA4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6327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2D1948" w14:paraId="057C6401" w14:textId="5222395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770FC5" w:rsidTr="7AEA3B28" w14:paraId="697145E3" w14:textId="1015387B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554BD82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GK005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000000" w14:paraId="59B0DC7C" w14:textId="2BFFFEE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7">
              <w:r w:rsidRPr="008A4BD9" w:rsidR="00770FC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Atatürk İlkeleri ve İnkılap Tarihi 2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770FC5" w:rsidP="00681D9C" w:rsidRDefault="00770FC5" w14:paraId="77E25E5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71076C57" w14:textId="395B1FD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44D44A0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1F27E0B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57E4392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34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770FC5" w:rsidP="00532020" w:rsidRDefault="00770FC5" w14:paraId="1924906A" w14:textId="6B268996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  <w:t>12-18.06.2023 tarihleri arasında öğrenciler istediği zaman sınava girebileceklerdir. Ancak bu ders için telafi sınavı uygulaması yapılmayacaktır.</w:t>
            </w:r>
          </w:p>
        </w:tc>
      </w:tr>
      <w:tr w:rsidRPr="00EA20F5" w:rsidR="00432554" w:rsidTr="7AEA3B28" w14:paraId="38F6AE8F" w14:textId="2AC50229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432554" w14:paraId="3993029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GK006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000000" w14:paraId="57D613C5" w14:textId="5609A28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8">
              <w:r w:rsidRPr="008A4BD9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Yabancı Dil 2</w:t>
              </w:r>
            </w:hyperlink>
            <w:r w:rsidRPr="008A4BD9" w:rsidR="00432554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(Almanca)</w:t>
            </w:r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32554" w:rsidP="00681D9C" w:rsidRDefault="00432554" w14:paraId="60AD96F7" w14:textId="16D4525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Öğr. Gör. Nebi KAPLAN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432554" w14:paraId="4AC15504" w14:textId="38B707A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432554" w14:paraId="75E75C3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432554" w14:paraId="47CA453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32554" w:rsidP="00532020" w:rsidRDefault="00432554" w14:paraId="35CDF32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C463E0" w:rsidP="00532020" w:rsidRDefault="00EA20F5" w14:paraId="409D171E" w14:textId="110E7A8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C463E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C463E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C463E0" w:rsidP="00532020" w:rsidRDefault="00C463E0" w14:paraId="42EB8D41" w14:textId="33AAC6A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D242BE" w14:paraId="62F09597" w14:textId="79FBF88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EA20F5" w:rsidR="00360A01" w:rsidTr="7AEA3B28" w14:paraId="1F08D6B6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360A01" w14:paraId="6C141B9E" w14:textId="1111C77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GK006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000000" w14:paraId="5A746333" w14:textId="0E5B3971">
            <w:pPr>
              <w:spacing w:after="0" w:line="240" w:lineRule="auto"/>
              <w:rPr>
                <w:sz w:val="22"/>
                <w:szCs w:val="22"/>
              </w:rPr>
            </w:pPr>
            <w:hyperlink w:history="1" r:id="rId9">
              <w:r w:rsidRPr="008A4BD9" w:rsidR="00360A01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Yabancı Dil 2</w:t>
              </w:r>
            </w:hyperlink>
            <w:r w:rsidRPr="008A4BD9" w:rsidR="00360A01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</w:t>
            </w:r>
            <w:r w:rsidRPr="008A4BD9" w:rsidR="00C463E0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Fransızca</w:t>
            </w:r>
            <w:r w:rsidRPr="008A4BD9" w:rsidR="00360A01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)</w:t>
            </w:r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681D9C" w:rsidRDefault="00360A01" w14:paraId="3E0E7D76" w14:textId="6593E55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Öğr. Gör. Hamit ÇİFTÇİ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360A01" w14:paraId="4CEFDAD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360A01" w14:paraId="28ABC5D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360A01" w14:paraId="60D2CC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60A01" w:rsidP="00532020" w:rsidRDefault="00360A01" w14:paraId="11F5CE4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83731D" w:rsidP="0083731D" w:rsidRDefault="00EA20F5" w14:paraId="38991385" w14:textId="526B452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EA20F5" w:rsidR="0083731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83731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360A01" w:rsidP="00532020" w:rsidRDefault="0040402E" w14:paraId="1DF7DEED" w14:textId="6642247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1FDFB5D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EA20F5" w:rsidR="0040402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0402E" w:rsidP="00532020" w:rsidRDefault="00EA20F5" w14:paraId="471AB324" w14:textId="4BF30B9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23</w:t>
            </w:r>
            <w:r w:rsidRPr="00EA20F5" w:rsidR="0083731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83731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360A01" w:rsidP="00532020" w:rsidRDefault="0040402E" w14:paraId="492FEF1B" w14:textId="07092B2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BD509F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EA20F5" w:rsidR="0040402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360A01" w:rsidP="00532020" w:rsidRDefault="0074099C" w14:paraId="4EF4C3D0" w14:textId="70382BF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770FC5" w:rsidTr="7AEA3B28" w14:paraId="3252E940" w14:textId="42A7B29F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6A937A0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GK007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000000" w14:paraId="36BDC68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0">
              <w:r w:rsidRPr="008A4BD9" w:rsidR="00770FC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Dili 2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770FC5" w:rsidP="00681D9C" w:rsidRDefault="00770FC5" w14:paraId="54F5D1B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2975C3F2" w14:textId="432DF3F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25EAD66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3D30362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770FC5" w:rsidP="00532020" w:rsidRDefault="00770FC5" w14:paraId="7D9AAFB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34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770FC5" w:rsidP="00532020" w:rsidRDefault="00770FC5" w14:paraId="367C65C3" w14:textId="3175007B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  <w:t>12-18.06.2023 tarihleri arasında öğrenciler istediği zaman sınava girebileceklerdir. Ancak bu ders için telafi sınavı uygulaması yapılmayacaktır.</w:t>
            </w:r>
          </w:p>
        </w:tc>
      </w:tr>
      <w:tr w:rsidRPr="00EA20F5" w:rsidR="00432554" w:rsidTr="7AEA3B28" w14:paraId="30C5D1D1" w14:textId="5D58C82C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1CB0EE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FLE121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56074E7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1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Okuma Becerileri II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15A6DF88" w14:textId="67B196C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 xml:space="preserve">Öğr. </w:t>
            </w:r>
            <w:proofErr w:type="spellStart"/>
            <w:r w:rsidRPr="00EA20F5">
              <w:rPr>
                <w:sz w:val="22"/>
                <w:szCs w:val="22"/>
              </w:rPr>
              <w:t>Selvihan</w:t>
            </w:r>
            <w:proofErr w:type="spellEnd"/>
            <w:r w:rsidRPr="00EA20F5">
              <w:rPr>
                <w:spacing w:val="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DEMİR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1592A6D" w14:textId="0B8C04F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04BD8E9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713D50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4EE1354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AE61D9" w:rsidP="00532020" w:rsidRDefault="00EA20F5" w14:paraId="495B5C38" w14:textId="1D16676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422BFD2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432554" w:rsidP="00532020" w:rsidRDefault="002433AA" w14:paraId="178BA3DC" w14:textId="71F2A4C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74DDF93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EA20F5" w:rsidR="002433A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AE61D9" w:rsidP="00532020" w:rsidRDefault="00EA20F5" w14:paraId="4B19428D" w14:textId="136DFF5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EA20F5" w:rsidR="10DED33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6.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2023</w:t>
            </w:r>
          </w:p>
          <w:p w:rsidRPr="00EA20F5" w:rsidR="00432554" w:rsidP="00532020" w:rsidRDefault="002433AA" w14:paraId="2F6F9340" w14:textId="2556960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1EAB2B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EA20F5" w:rsidR="002433A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32043420" w14:textId="0AF5276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4F1561" w:rsidTr="7AEA3B28" w14:paraId="32AF7AC0" w14:textId="665077EE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4F1561" w14:paraId="300EFD6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FLE122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000000" w14:paraId="4A1CB81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2">
              <w:r w:rsidRPr="00EA20F5" w:rsidR="004F1561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Yazma Becerileri II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F1561" w:rsidP="004F1561" w:rsidRDefault="004F1561" w14:paraId="0F7BE813" w14:textId="4F8F6D93">
            <w:pPr>
              <w:pStyle w:val="TableParagraph"/>
              <w:spacing w:before="38"/>
              <w:ind w:right="86"/>
              <w:rPr>
                <w:color w:val="FF0000"/>
              </w:rPr>
            </w:pPr>
            <w:r w:rsidRPr="00EA20F5">
              <w:t>Öğr. Selvihan DEMİR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4F1561" w14:paraId="4ACEB8AC" w14:textId="507A2280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4F1561" w14:paraId="778F7D6A" w14:textId="6F13DEF9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4F1561" w14:paraId="56CB5107" w14:textId="78118009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F1561" w:rsidP="004F1561" w:rsidRDefault="004F1561" w14:paraId="50F06DC2" w14:textId="3F7003CF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F1561" w:rsidP="004F1561" w:rsidRDefault="00EA20F5" w14:paraId="3A1F5C5E" w14:textId="371D4C3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47FA65B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4F1561" w:rsidP="004F1561" w:rsidRDefault="004F1561" w14:paraId="77480419" w14:textId="673256C2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6CC694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274CD85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F1561" w:rsidP="004F1561" w:rsidRDefault="00EA20F5" w14:paraId="35943A98" w14:textId="4DB2002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EA20F5" w:rsidR="152A161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  <w:p w:rsidRPr="00EA20F5" w:rsidR="004F1561" w:rsidP="004F1561" w:rsidRDefault="004F1561" w14:paraId="11AEA113" w14:textId="47936DCD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4DB1F1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34BCA51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4F156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F1561" w:rsidP="004F1561" w:rsidRDefault="004F1561" w14:paraId="3815CA2A" w14:textId="46D234C9">
            <w:pPr>
              <w:spacing w:after="0" w:line="240" w:lineRule="auto"/>
              <w:rPr>
                <w:rFonts w:eastAsia="Times New Roman"/>
                <w:color w:val="FF0000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Essay</w:t>
            </w:r>
            <w:proofErr w:type="spellEnd"/>
          </w:p>
        </w:tc>
      </w:tr>
      <w:tr w:rsidRPr="00EA20F5" w:rsidR="00432554" w:rsidTr="7AEA3B28" w14:paraId="7657DDE4" w14:textId="36F98BE5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104F85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FLE123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06B7B3E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3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Dinleme ve Sesletim II 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5DC0BE0B" w14:textId="6FF38F3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EA20F5">
              <w:rPr>
                <w:spacing w:val="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Seyit</w:t>
            </w:r>
            <w:r w:rsidRPr="00EA20F5">
              <w:rPr>
                <w:spacing w:val="-47"/>
                <w:sz w:val="22"/>
                <w:szCs w:val="22"/>
              </w:rPr>
              <w:t xml:space="preserve">  </w:t>
            </w:r>
            <w:r w:rsidRPr="00EA20F5">
              <w:rPr>
                <w:sz w:val="22"/>
                <w:szCs w:val="22"/>
              </w:rPr>
              <w:t>Ahmet ÇAPAN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507CF197" w14:textId="6E0F587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644D1DC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D7D032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FF0076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EA20F5" w14:paraId="38B623E8" w14:textId="55CE36A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20A7F40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2433AA" w:rsidP="00532020" w:rsidRDefault="002433AA" w14:paraId="1A03656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EA20F5" w:rsidR="00432554" w:rsidP="00532020" w:rsidRDefault="00432554" w14:paraId="2D883425" w14:textId="3994CFE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D242BE" w14:paraId="1E78937B" w14:textId="64562F3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12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saat)</w:t>
            </w:r>
          </w:p>
        </w:tc>
      </w:tr>
      <w:tr w:rsidRPr="00EA20F5" w:rsidR="00432554" w:rsidTr="7AEA3B28" w14:paraId="2B317F78" w14:textId="12BE8D82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23E862E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FLE124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2525E65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4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Sözlü İletişim Becerileri II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5A24DB8C" w14:textId="6091B7E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>Dr. Öğr. Üyesi</w:t>
            </w:r>
            <w:r w:rsidRPr="00EA20F5">
              <w:rPr>
                <w:spacing w:val="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Fatma</w:t>
            </w:r>
            <w:r w:rsidRPr="00EA20F5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A20F5">
              <w:rPr>
                <w:sz w:val="22"/>
                <w:szCs w:val="22"/>
              </w:rPr>
              <w:t>Şeyma</w:t>
            </w:r>
            <w:proofErr w:type="spellEnd"/>
            <w:r w:rsidRPr="00EA20F5">
              <w:rPr>
                <w:sz w:val="22"/>
                <w:szCs w:val="22"/>
              </w:rPr>
              <w:t xml:space="preserve"> </w:t>
            </w:r>
            <w:r w:rsidRPr="00EA20F5">
              <w:rPr>
                <w:w w:val="95"/>
                <w:sz w:val="22"/>
                <w:szCs w:val="22"/>
              </w:rPr>
              <w:t>DOĞAN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A0295EF" w14:textId="7CE0E10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03ED51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55823A2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FFD159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532020" w:rsidRDefault="00EA20F5" w14:paraId="7BB3A2F7" w14:textId="40871E9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12</w:t>
            </w:r>
            <w:r w:rsidRPr="00EA20F5" w:rsidR="008C63F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8C63F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.2023 </w:t>
            </w:r>
          </w:p>
          <w:p w:rsidRPr="00EA20F5" w:rsidR="00432554" w:rsidP="00532020" w:rsidRDefault="008C63FC" w14:paraId="2A622426" w14:textId="577A543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134A54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10:</w:t>
            </w:r>
            <w:r w:rsidRPr="00EA20F5" w:rsidR="008C63F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770FC5" w:rsidRDefault="00EA20F5" w14:paraId="419594D1" w14:textId="25D79EB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  <w:r w:rsidRPr="00EA20F5" w:rsidR="1589824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10:00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33477411" w14:textId="2C60DBB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432554" w:rsidTr="7AEA3B28" w14:paraId="561680A5" w14:textId="573C80B9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24F3FB2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FLE125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000000" w14:paraId="3EF6075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5">
              <w:r w:rsidRPr="00EA20F5" w:rsidR="00432554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İngilizcenin Yapısı</w:t>
              </w:r>
            </w:hyperlink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46FBC0E1" w14:textId="68A7202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>Dr.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Öğr.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Üyesi Mehmet</w:t>
            </w:r>
            <w:r w:rsidRPr="00EA20F5">
              <w:rPr>
                <w:spacing w:val="-7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GÜNEŞ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F847316" w14:textId="2371274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740151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1075139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67DE06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645ECC" w:rsidP="00770FC5" w:rsidRDefault="00EA20F5" w14:paraId="46940C3B" w14:textId="35353C2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6C04C42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2.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06.2023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466CBE1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EA20F5" w:rsidR="00645ECC" w:rsidP="00532020" w:rsidRDefault="00645ECC" w14:paraId="6249F87E" w14:textId="1CF806A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D242BE" w14:paraId="47231D29" w14:textId="542EE9D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EA20F5" w:rsidR="00CB440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(48 saat)</w:t>
            </w:r>
          </w:p>
        </w:tc>
      </w:tr>
      <w:tr w:rsidRPr="00EA20F5" w:rsidR="00432554" w:rsidTr="7AEA3B28" w14:paraId="2AEEF186" w14:textId="29229393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85220D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2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41C1DAD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Toplam</w:t>
            </w:r>
          </w:p>
        </w:tc>
        <w:tc>
          <w:tcPr>
            <w:tcW w:w="183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432554" w:rsidP="00681D9C" w:rsidRDefault="00432554" w14:paraId="05F782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44F4B5E1" w14:textId="25B0AD5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7AF261C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F9E4F2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21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32554" w:rsidP="00532020" w:rsidRDefault="00432554" w14:paraId="37509EF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52F9836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7EAC9C4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432554" w:rsidP="00532020" w:rsidRDefault="00432554" w14:paraId="2E84348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Pr="007248E6" w:rsidR="00532020" w:rsidP="00532020" w:rsidRDefault="00532020" w14:paraId="359DA0D8" w14:textId="4989496B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106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553"/>
        <w:gridCol w:w="1842"/>
        <w:gridCol w:w="383"/>
        <w:gridCol w:w="420"/>
        <w:gridCol w:w="371"/>
        <w:gridCol w:w="758"/>
        <w:gridCol w:w="1313"/>
        <w:gridCol w:w="1117"/>
        <w:gridCol w:w="1048"/>
      </w:tblGrid>
      <w:tr w:rsidRPr="00EA20F5" w:rsidR="00E203C2" w:rsidTr="7AEA3B28" w14:paraId="43522BA7" w14:textId="77777777">
        <w:trPr>
          <w:trHeight w:val="285"/>
          <w:jc w:val="center"/>
        </w:trPr>
        <w:tc>
          <w:tcPr>
            <w:tcW w:w="75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7F3D4641" w14:textId="5393F28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lastRenderedPageBreak/>
              <w:t xml:space="preserve">1.  Sınıf (Bahar Dönemi) (II. Yarıyıl) </w:t>
            </w: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B Şubesi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6CBD212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2EAE950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7A98647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EA20F5" w:rsidR="00E203C2" w:rsidTr="7AEA3B28" w14:paraId="15BB5FAE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42616F0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2EED0C5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203C2" w:rsidP="00F32F9E" w:rsidRDefault="00E203C2" w14:paraId="56FFA3F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 xml:space="preserve">Öğretim Üyesi 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28435C8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3B41A0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5FBCF8F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6FA6F9F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73D025F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134E29A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E203C2" w14:paraId="38A10EA3" w14:textId="2B8996C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EA20F5" w:rsidR="00E203C2" w:rsidTr="7AEA3B28" w14:paraId="5A28E643" w14:textId="77777777">
        <w:trPr>
          <w:trHeight w:val="22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50524F3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MB004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000000" w14:paraId="00B66D0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6">
              <w:r w:rsidRPr="00EA20F5" w:rsidR="00E203C2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 Psikolojisi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203C2" w:rsidP="00F32F9E" w:rsidRDefault="00E203C2" w14:paraId="7181F3F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.Mesut</w:t>
            </w:r>
            <w:proofErr w:type="spell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YILDIRIM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21795B0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47A6943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5C91701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5286790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770FC5" w:rsidRDefault="00770FC5" w14:paraId="7093C1F4" w14:textId="0E0CE4A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1AA38E5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15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E203C2" w:rsidP="00770FC5" w:rsidRDefault="00770FC5" w14:paraId="0BDDC462" w14:textId="325EA72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A7B036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770FC5" w:rsidRDefault="00770FC5" w14:paraId="55C397FA" w14:textId="05F3C56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7A825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22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  <w:r w:rsidRPr="00EA20F5" w:rsidR="4DCD50D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0D2B3B" w14:paraId="4BAA2A63" w14:textId="7A8547C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E203C2" w:rsidTr="7AEA3B28" w14:paraId="47877F8F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6E16916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MB002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000000" w14:paraId="72D5CA7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7">
              <w:r w:rsidRPr="00EA20F5" w:rsidR="00E203C2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 Felsefesi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203C2" w:rsidP="00F32F9E" w:rsidRDefault="00E203C2" w14:paraId="0EC4A57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Dr.Eda</w:t>
            </w:r>
            <w:proofErr w:type="spellEnd"/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GÖZÜYEŞİL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290CEB0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6FA022E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6D6727A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203C2" w:rsidP="00F32F9E" w:rsidRDefault="00E203C2" w14:paraId="2969B6C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770FC5" w:rsidRDefault="00770FC5" w14:paraId="173CD0A9" w14:textId="4A94AFC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7F5FC9C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15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E203C2" w:rsidP="00770FC5" w:rsidRDefault="00770FC5" w14:paraId="57966455" w14:textId="2B37213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DD4E33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770FC5" w:rsidRDefault="00770FC5" w14:paraId="3F9401DF" w14:textId="610F040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2FC8EC2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22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  <w:r w:rsidRPr="00EA20F5" w:rsidR="3B511BB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13:</w:t>
            </w:r>
            <w:r w:rsidRPr="00EA20F5" w:rsidR="00770F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203C2" w:rsidP="00F32F9E" w:rsidRDefault="000D2B3B" w14:paraId="2C189E8E" w14:textId="1ABAD22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770FC5" w:rsidTr="7AEA3B28" w14:paraId="3701D013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770FC5" w14:paraId="34355FD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GK005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000000" w14:paraId="7EAAEBE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8">
              <w:r w:rsidRPr="00EA20F5" w:rsidR="00770FC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Atatürk İlkeleri ve İnkılap Tarihi 2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770FC5" w:rsidP="00F32F9E" w:rsidRDefault="00770FC5" w14:paraId="7E2A236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770FC5" w14:paraId="319E640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770FC5" w14:paraId="246FCFB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770FC5" w14:paraId="707F4B6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770FC5" w:rsidP="00F32F9E" w:rsidRDefault="00770FC5" w14:paraId="5E7DB98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34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770FC5" w:rsidP="00F32F9E" w:rsidRDefault="00770FC5" w14:paraId="4A3038DA" w14:textId="5267B5BB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  <w:t>12-18.06.2023 tarihleri arasında öğrenciler istediği zaman sınava girebileceklerdir. Ancak bu ders için telafi sınavı uygulaması yapılmayacaktır.</w:t>
            </w:r>
          </w:p>
        </w:tc>
      </w:tr>
      <w:tr w:rsidRPr="00EA20F5" w:rsidR="00EA20F5" w:rsidTr="7AEA3B28" w14:paraId="47ED59C3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5B982A5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GK006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779C2ED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19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Yabancı Dil 2</w:t>
              </w:r>
            </w:hyperlink>
            <w:r w:rsidRPr="00EA20F5" w:rsidR="00EA20F5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(Almanca)</w:t>
            </w:r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3DBE61B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Öğr. Gör. Nebi KAPLAN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4BB6D74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406DDB6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51867D4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F818A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17B0EB6F" w14:textId="72E4A38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13.06.2023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7944AEBA" w14:textId="68F8328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5AF0189E" w14:textId="23FA8B0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 (48 saat)</w:t>
            </w:r>
          </w:p>
        </w:tc>
      </w:tr>
      <w:tr w:rsidRPr="00EA20F5" w:rsidR="00EA20F5" w:rsidTr="7AEA3B28" w14:paraId="4FE82910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500823E2" w14:textId="2E11FAA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GK006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000000" w14:paraId="63556BDE" w14:textId="214F3589">
            <w:pPr>
              <w:spacing w:after="0" w:line="240" w:lineRule="auto"/>
              <w:rPr>
                <w:sz w:val="22"/>
                <w:szCs w:val="22"/>
              </w:rPr>
            </w:pPr>
            <w:hyperlink w:history="1" r:id="rId20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Yabancı Dil 2</w:t>
              </w:r>
            </w:hyperlink>
            <w:r w:rsidRPr="00EA20F5" w:rsidR="00EA20F5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(Fransızca)</w:t>
            </w:r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5F180A86" w14:textId="1823864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Öğr. Gör. Hamit ÇİFTÇİ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38589F9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3AEED5F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77945A5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1159EEF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3A2DEC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16.06.2023</w:t>
            </w:r>
          </w:p>
          <w:p w:rsidRPr="00EA20F5" w:rsidR="00EA20F5" w:rsidP="00EA20F5" w:rsidRDefault="00EA20F5" w14:paraId="4230E786" w14:textId="0B1E9BF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A5A136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0D2F7B5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23.06.2023</w:t>
            </w:r>
          </w:p>
          <w:p w:rsidRPr="00EA20F5" w:rsidR="00EA20F5" w:rsidP="00EA20F5" w:rsidRDefault="00EA20F5" w14:paraId="692ED432" w14:textId="3B295BF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D256C8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448F7E2C" w14:textId="1993CA6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EA20F5" w:rsidTr="7AEA3B28" w14:paraId="75AC8646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7996B0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GK007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53ACAA1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1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Dili 2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220507A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6032AF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2953B4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20ECC1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CB8268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34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3741E2F4" w14:textId="3350AD7F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14"/>
                <w:szCs w:val="14"/>
                <w:highlight w:val="yellow"/>
                <w:bdr w:val="none" w:color="auto" w:sz="0" w:space="0" w:frame="1"/>
                <w:lang w:val="tr-TR" w:eastAsia="tr-TR"/>
                <w14:ligatures w14:val="none"/>
              </w:rPr>
              <w:t>12-18.06.2023 tarihleri arasında öğrenciler istediği zaman sınava girebileceklerdir. Ancak bu ders için telafi sınavı uygulaması yapılmayacaktır.</w:t>
            </w:r>
          </w:p>
        </w:tc>
      </w:tr>
      <w:tr w:rsidRPr="00EA20F5" w:rsidR="00EA20F5" w:rsidTr="7AEA3B28" w14:paraId="03BDCB7A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6A8314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FLE121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2D764DF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2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Okuma Becerileri II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2E9A2EB0" w14:textId="0C2A902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>Dr.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Öğr.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Üyesi Mehmet</w:t>
            </w:r>
            <w:r w:rsidRPr="00EA20F5">
              <w:rPr>
                <w:spacing w:val="-7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GÜNEŞ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6BFDD89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046C3EE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47B6EAF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4F6173B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8A09608" w14:textId="693D73D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21EFDED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73A8A258" w14:textId="14B7CC0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27690A53" w14:textId="44B6E3E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EA20F5" w:rsidR="00EA20F5" w:rsidTr="7AEA3B28" w14:paraId="254E64BD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333B91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FLE122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124FD8C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3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Yazma Becerileri II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1C3B4F90" w14:textId="77777777">
            <w:pPr>
              <w:pStyle w:val="TableParagraph"/>
              <w:spacing w:before="38"/>
              <w:ind w:right="86"/>
            </w:pPr>
            <w:r w:rsidRPr="00EA20F5">
              <w:t>Öğr. Selvihan DEMİR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A680CE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4C489C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2E5B10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0C4C2B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2DF4E779" w14:textId="5D382A5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4777CF7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6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  <w:p w:rsidRPr="00EA20F5" w:rsidR="00EA20F5" w:rsidP="00EA20F5" w:rsidRDefault="00EA20F5" w14:paraId="076DCAC9" w14:textId="1A62113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94F4A3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069F4AE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13EF8B60" w14:textId="3DC475B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EA20F5" w:rsidR="3D09C71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  <w:p w:rsidRPr="00EA20F5" w:rsidR="00EA20F5" w:rsidP="00EA20F5" w:rsidRDefault="00EA20F5" w14:paraId="1A092344" w14:textId="51AF2D1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3BD7F26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773F861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B9A9B8D" w14:textId="648C78F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Çevrimiçi + </w:t>
            </w:r>
            <w:proofErr w:type="spell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Essay</w:t>
            </w:r>
            <w:proofErr w:type="spellEnd"/>
          </w:p>
        </w:tc>
      </w:tr>
      <w:tr w:rsidRPr="00EA20F5" w:rsidR="00EA20F5" w:rsidTr="7AEA3B28" w14:paraId="335EACAE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4B7B6B8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FLE123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58D8A46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4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Dinleme ve Sesletim II 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0A271FF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EA20F5">
              <w:rPr>
                <w:spacing w:val="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Seyit</w:t>
            </w:r>
            <w:r w:rsidRPr="00EA20F5">
              <w:rPr>
                <w:spacing w:val="-47"/>
                <w:sz w:val="22"/>
                <w:szCs w:val="22"/>
              </w:rPr>
              <w:t xml:space="preserve">  </w:t>
            </w:r>
            <w:r w:rsidRPr="00EA20F5">
              <w:rPr>
                <w:sz w:val="22"/>
                <w:szCs w:val="22"/>
              </w:rPr>
              <w:t>Ahmet ÇAPAN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1A03055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00F027E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1836BDB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0718698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4E9420F0" w14:textId="104A7C5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106BE26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35F78DE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EA20F5" w:rsidR="00EA20F5" w:rsidP="00EA20F5" w:rsidRDefault="00EA20F5" w14:paraId="23C079AF" w14:textId="7C56AFC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2A08EC51" w14:textId="7B08EAB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 (24 saat)</w:t>
            </w:r>
          </w:p>
        </w:tc>
      </w:tr>
      <w:tr w:rsidRPr="00EA20F5" w:rsidR="00EA20F5" w:rsidTr="7AEA3B28" w14:paraId="11048EB2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52134D1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FLE124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4981B9A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5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Sözlü İletişim Becerileri II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10BB57DE" w14:textId="0361571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 xml:space="preserve">Öğr. </w:t>
            </w:r>
            <w:proofErr w:type="spellStart"/>
            <w:r w:rsidRPr="00EA20F5">
              <w:rPr>
                <w:sz w:val="22"/>
                <w:szCs w:val="22"/>
              </w:rPr>
              <w:t>Selvihan</w:t>
            </w:r>
            <w:proofErr w:type="spellEnd"/>
            <w:r w:rsidRPr="00EA20F5">
              <w:rPr>
                <w:sz w:val="22"/>
                <w:szCs w:val="22"/>
              </w:rPr>
              <w:t xml:space="preserve"> DEMİR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E26953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93780A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5150461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0F9DA0A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BC37E7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12.06.2023 </w:t>
            </w:r>
          </w:p>
          <w:p w:rsidRPr="00EA20F5" w:rsidR="00EA20F5" w:rsidP="00EA20F5" w:rsidRDefault="00EA20F5" w14:paraId="2D28ADF0" w14:textId="0F26F36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3793A72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0CA59B6B" w14:textId="691E700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19.06.2023 </w:t>
            </w:r>
            <w:r w:rsidRPr="00EA20F5" w:rsidR="743706E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10:00</w:t>
            </w: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4848196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EA20F5" w:rsidTr="7AEA3B28" w14:paraId="0C33BCB7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6E2EE3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FLE125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000000" w14:paraId="7AD8E27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6">
              <w:r w:rsidRPr="00EA20F5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İngilizcenin Yapısı</w:t>
              </w:r>
            </w:hyperlink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6D748AB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>Dr.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Öğr.</w:t>
            </w:r>
            <w:r w:rsidRPr="00EA20F5">
              <w:rPr>
                <w:spacing w:val="-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Üyesi Mehmet</w:t>
            </w:r>
            <w:r w:rsidRPr="00EA20F5">
              <w:rPr>
                <w:spacing w:val="-7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GÜNEŞ</w:t>
            </w: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AFAF4E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89170E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EA5DA0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BA97BA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FF8C7E5" w14:textId="3C8DA4C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5A2C79B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865C0F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EA20F5" w:rsidR="00EA20F5" w:rsidP="00EA20F5" w:rsidRDefault="00EA20F5" w14:paraId="3619986C" w14:textId="4197676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0EF9475F" w14:textId="681F4C4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EA20F5" w:rsidR="00EA20F5" w:rsidTr="7AEA3B28" w14:paraId="59A86381" w14:textId="77777777">
        <w:trPr>
          <w:trHeight w:val="285"/>
          <w:jc w:val="center"/>
        </w:trPr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37DB6A9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2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795AA0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Toplam</w:t>
            </w:r>
          </w:p>
        </w:tc>
        <w:tc>
          <w:tcPr>
            <w:tcW w:w="184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EA20F5" w:rsidP="00EA20F5" w:rsidRDefault="00EA20F5" w14:paraId="43A7BF3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155F1BD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7CBABFF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2362886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21</w:t>
            </w:r>
          </w:p>
        </w:tc>
        <w:tc>
          <w:tcPr>
            <w:tcW w:w="7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EA20F5" w:rsidP="00EA20F5" w:rsidRDefault="00EA20F5" w14:paraId="161770A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1C4A322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6571E5F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EA20F5" w:rsidP="00EA20F5" w:rsidRDefault="00EA20F5" w14:paraId="5D8F331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E203C2" w:rsidP="00532020" w:rsidRDefault="00E203C2" w14:paraId="7F6921A9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Pr="007248E6" w:rsidR="00DB7AC3" w:rsidP="00532020" w:rsidRDefault="00DB7AC3" w14:paraId="05EFE7CC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Pr="007248E6" w:rsidR="00532020" w:rsidP="00532020" w:rsidRDefault="00532020" w14:paraId="7B304AF8" w14:textId="77777777">
      <w:pPr>
        <w:shd w:val="clear" w:color="auto" w:fill="FFFFFF"/>
        <w:spacing w:after="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  <w:r w:rsidRPr="007248E6">
        <w:rPr>
          <w:rFonts w:ascii="Arial" w:hAnsi="Arial" w:eastAsia="Times New Roman" w:cs="Arial"/>
          <w:color w:val="222222"/>
          <w:kern w:val="0"/>
          <w:sz w:val="22"/>
          <w:szCs w:val="22"/>
          <w:bdr w:val="none" w:color="auto" w:sz="0" w:space="0" w:frame="1"/>
          <w:lang w:val="tr-TR" w:eastAsia="tr-TR"/>
          <w14:ligatures w14:val="none"/>
        </w:rPr>
        <w:t>   </w:t>
      </w:r>
    </w:p>
    <w:tbl>
      <w:tblPr>
        <w:tblW w:w="119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47"/>
        <w:gridCol w:w="2271"/>
        <w:gridCol w:w="378"/>
        <w:gridCol w:w="363"/>
        <w:gridCol w:w="372"/>
        <w:gridCol w:w="787"/>
        <w:gridCol w:w="1370"/>
        <w:gridCol w:w="1370"/>
        <w:gridCol w:w="1342"/>
      </w:tblGrid>
      <w:tr w:rsidRPr="00EA20F5" w:rsidR="000B1F7D" w:rsidTr="7AEA3B28" w14:paraId="00F7955E" w14:textId="126B2341">
        <w:trPr>
          <w:trHeight w:val="285"/>
          <w:jc w:val="center"/>
        </w:trPr>
        <w:tc>
          <w:tcPr>
            <w:tcW w:w="749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4062DE" w:rsidP="00532020" w:rsidRDefault="000B1F7D" w14:paraId="123DE561" w14:textId="110D3B3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lastRenderedPageBreak/>
              <w:t xml:space="preserve">2.  </w:t>
            </w:r>
            <w:r w:rsidRPr="00EA20F5" w:rsidR="00A72B1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Sınıf</w:t>
            </w: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(Bahar Dönemi) (IV. Yarıyıl)</w:t>
            </w:r>
          </w:p>
          <w:p w:rsidRPr="00EA20F5" w:rsidR="000B1F7D" w:rsidP="00532020" w:rsidRDefault="004062DE" w14:paraId="06B8F765" w14:textId="28516C9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A Şubesi</w:t>
            </w:r>
            <w:r w:rsidRPr="00EA20F5" w:rsidR="000B1F7D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EA20F5" w:rsidR="000B1F7D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1E6D9CE5" w14:textId="4620018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51CC27EC" w14:textId="1BE0B0E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333420F9" w14:textId="4CF53E5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EA20F5" w:rsidR="000B1F7D" w:rsidTr="7AEA3B28" w14:paraId="3168E1D5" w14:textId="71E1B84F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3529E90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23DE708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A95ECA" w:rsidRDefault="000B1F7D" w14:paraId="5D3007D7" w14:textId="14A07CC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278F404C" w14:textId="4395998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3DA2789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1CFA0EC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4016452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2DA6386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3014457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7B68B65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EA20F5" w:rsidR="000B1F7D" w:rsidTr="7AEA3B28" w14:paraId="27BE5493" w14:textId="7B2738EF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1FAC865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MB007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00000" w14:paraId="38AA88E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7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Eğitim Tarihi 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A95ECA" w:rsidRDefault="000B1F7D" w14:paraId="41918101" w14:textId="734DAA0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</w:t>
            </w:r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Abdullah </w:t>
            </w:r>
            <w:proofErr w:type="spell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Cevdet</w:t>
            </w:r>
            <w:proofErr w:type="spell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KIRIKÇI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0152E2D5" w14:textId="21C5EFE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63D4C1D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741D6BB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532020" w:rsidRDefault="000B1F7D" w14:paraId="27BA0E2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00579E" w14:paraId="55DF4CDF" w14:textId="25EFA6E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4D91A2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0B1F7D" w:rsidP="0000579E" w:rsidRDefault="0000579E" w14:paraId="07594792" w14:textId="05ADA45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98585D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00579E" w14:paraId="1D634FF3" w14:textId="38087E2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7FFA66A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0B1F7D" w:rsidP="0000579E" w:rsidRDefault="0000579E" w14:paraId="615BE5C3" w14:textId="0EE3504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2EEC35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532020" w:rsidRDefault="000B1F7D" w14:paraId="2AC01E3D" w14:textId="729BB64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0B1F7D" w:rsidTr="7AEA3B28" w14:paraId="7D5FD133" w14:textId="2754D5EA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4BBF53C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MB005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05FE0B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8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Eğitimde Araştırma Yöntemleri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0B1F7D" w14:paraId="253A6505" w14:textId="5030656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spellEnd"/>
            <w:proofErr w:type="gram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Cahit</w:t>
            </w:r>
            <w:proofErr w:type="spellEnd"/>
            <w:r w:rsidRPr="00EA20F5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POLAT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E057007" w14:textId="16D5DAD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31A7A69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7ADE36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34FA321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00579E" w14:paraId="5AF390C6" w14:textId="081726A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20A7143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</w:t>
            </w:r>
            <w:r w:rsidRPr="00EA20F5" w:rsidR="7CBFFE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5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0B1F7D" w:rsidP="0000579E" w:rsidRDefault="0000579E" w14:paraId="406B59C8" w14:textId="4B753CF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572E6A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00579E" w14:paraId="7A6F0D4F" w14:textId="57A911D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0CAAAB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22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0B1F7D" w:rsidP="0000579E" w:rsidRDefault="0000579E" w14:paraId="5C4A9C45" w14:textId="2D30C1B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C9824F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7C9F3DFB" w14:textId="1F19DC4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0B1F7D" w:rsidTr="7AEA3B28" w14:paraId="5D7DE4D5" w14:textId="0419CD6F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FE98A9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1D7770E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29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MB-Seçmeli 2</w:t>
              </w:r>
            </w:hyperlink>
            <w:r w:rsidRPr="00EA20F5" w:rsidR="000B1F7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0B1F7D" w14:paraId="59111EC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A32BC17" w14:textId="16DDE11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76668F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ED6995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9C45F0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0EB01DA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55458D6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6CEAC98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EA20F5" w:rsidR="000B1F7D" w:rsidTr="7AEA3B28" w14:paraId="3B82237A" w14:textId="06432933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41C0AB0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GKS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176EEC3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0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GK-Seçmeli 2</w:t>
              </w:r>
            </w:hyperlink>
            <w:r w:rsidRPr="00EA20F5" w:rsidR="000B1F7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0B1F7D" w14:paraId="345D03E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569A3D3" w14:textId="3BA1419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0BE89F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8BF273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851219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345FD1E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15219C6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5990507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EA20F5" w:rsidR="000B1F7D" w:rsidTr="7AEA3B28" w14:paraId="3707197B" w14:textId="106C7F6A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A97CAB4" w14:textId="5665354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FLEE</w:t>
            </w:r>
            <w:r w:rsidRPr="00EA20F5" w:rsidR="00975F1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005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975F18" w14:paraId="7C480486" w14:textId="55C09EE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İngilizce Öğretiminde Drama</w:t>
            </w:r>
            <w:r w:rsidRPr="00EA20F5" w:rsidR="000B1F7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AC7DA8" w14:paraId="0CA56A1E" w14:textId="6DE3918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EA20F5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EA20F5">
              <w:rPr>
                <w:sz w:val="22"/>
                <w:szCs w:val="22"/>
              </w:rPr>
              <w:t xml:space="preserve"> </w:t>
            </w:r>
            <w:r w:rsidRPr="00EA20F5">
              <w:rPr>
                <w:spacing w:val="-47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Fatma</w:t>
            </w:r>
            <w:r w:rsidRPr="00EA20F5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EA20F5">
              <w:rPr>
                <w:sz w:val="22"/>
                <w:szCs w:val="22"/>
              </w:rPr>
              <w:t>Şeyma</w:t>
            </w:r>
            <w:proofErr w:type="spellEnd"/>
            <w:r w:rsidRPr="00EA20F5">
              <w:rPr>
                <w:spacing w:val="-47"/>
                <w:sz w:val="22"/>
                <w:szCs w:val="22"/>
              </w:rPr>
              <w:t xml:space="preserve">   </w:t>
            </w:r>
            <w:proofErr w:type="spellStart"/>
            <w:r w:rsidRPr="00EA20F5">
              <w:rPr>
                <w:sz w:val="22"/>
                <w:szCs w:val="22"/>
              </w:rPr>
              <w:t>Doğan</w:t>
            </w:r>
            <w:proofErr w:type="spellEnd"/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1E27E2A" w14:textId="3875720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90F0A4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109BA0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D328AE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952BAD" w:rsidP="00952BAD" w:rsidRDefault="00EA20F5" w14:paraId="1396679C" w14:textId="2E29224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6C82EB3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F86BE6" w:rsidP="00952BAD" w:rsidRDefault="00952BAD" w14:paraId="419A3BF3" w14:textId="141AA13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2B60661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952BAD" w:rsidP="00952BAD" w:rsidRDefault="00EA20F5" w14:paraId="18446F97" w14:textId="2E3A839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78A3F9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F86BE6" w:rsidP="00952BAD" w:rsidRDefault="00952BAD" w14:paraId="44FB65E9" w14:textId="51E72D7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16FAD9E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F86BE6" w:rsidP="00FA6882" w:rsidRDefault="00952BAD" w14:paraId="2D60BB3C" w14:textId="1B5E3BB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0B1F7D" w:rsidTr="7AEA3B28" w14:paraId="302E3C0B" w14:textId="72FBA956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2669568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FLE221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322A5B6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1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 Öğretim Programları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E61FF7" w14:paraId="04DEC694" w14:textId="4338D87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 xml:space="preserve">Dr. Öğr. Üyesi Seyit </w:t>
            </w:r>
            <w:proofErr w:type="gramStart"/>
            <w:r w:rsidRPr="00EA20F5">
              <w:rPr>
                <w:sz w:val="22"/>
                <w:szCs w:val="22"/>
              </w:rPr>
              <w:t>Ahmet</w:t>
            </w:r>
            <w:r w:rsidRPr="00EA20F5" w:rsidR="00CA1EFF">
              <w:rPr>
                <w:sz w:val="22"/>
                <w:szCs w:val="22"/>
              </w:rPr>
              <w:t xml:space="preserve"> </w:t>
            </w:r>
            <w:r w:rsidRPr="00EA20F5">
              <w:rPr>
                <w:spacing w:val="-47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ÇAPAN</w:t>
            </w:r>
            <w:proofErr w:type="gramEnd"/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E007141" w14:textId="1F1507F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2059C5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C4C55C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783A3C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D420D7" w:rsidP="0000579E" w:rsidRDefault="00EA20F5" w14:paraId="2E8E7067" w14:textId="525DE02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627907E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133EFD1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EA20F5" w:rsidR="00D420D7" w:rsidP="00FA6882" w:rsidRDefault="00D420D7" w14:paraId="30374B36" w14:textId="7027714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AE1629" w14:paraId="3B9C3F74" w14:textId="42151D4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EA20F5" w:rsidR="00A676C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EA20F5" w:rsidR="00A676C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EA20F5" w:rsidR="000B1F7D" w:rsidTr="7AEA3B28" w14:paraId="5181A5D3" w14:textId="743B1EAD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8C2416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FLE222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4F54946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2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 Edebiyatı II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E61FF7" w14:paraId="648260C5" w14:textId="70FA2FC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sz w:val="22"/>
                <w:szCs w:val="22"/>
              </w:rPr>
              <w:t>Dr. Öğr. Üyesi</w:t>
            </w:r>
            <w:r w:rsidRPr="00EA20F5">
              <w:rPr>
                <w:spacing w:val="1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Mehmet</w:t>
            </w:r>
            <w:r w:rsidRPr="00EA20F5">
              <w:rPr>
                <w:spacing w:val="-5"/>
                <w:sz w:val="22"/>
                <w:szCs w:val="22"/>
              </w:rPr>
              <w:t xml:space="preserve"> </w:t>
            </w:r>
            <w:r w:rsidRPr="00EA20F5">
              <w:rPr>
                <w:sz w:val="22"/>
                <w:szCs w:val="22"/>
              </w:rPr>
              <w:t>GÜNEŞ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ACD972B" w14:textId="14DC5A5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3C2D3A7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2E28CC2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6E2D0E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D771A6" w:rsidP="0000579E" w:rsidRDefault="00EA20F5" w14:paraId="6B800441" w14:textId="6E645A7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EA20F5" w:rsidR="41CB7A7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D771A6" w:rsidP="00FA6882" w:rsidRDefault="00D771A6" w14:paraId="2FA7D16B" w14:textId="0FFDA4F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AE1629" w14:paraId="1B14D560" w14:textId="70910D1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EA20F5" w:rsidR="00A676C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EA20F5" w:rsidR="00A676C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EA20F5" w:rsidR="000B1F7D" w:rsidTr="7AEA3B28" w14:paraId="3C1440FB" w14:textId="094A878A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5C36F0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FLE223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65878EE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3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Dilbilim II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CA0F15" w:rsidP="00CA0F15" w:rsidRDefault="00CA0F15" w14:paraId="1F7900F9" w14:textId="77777777">
            <w:pPr>
              <w:pStyle w:val="TableParagraph"/>
              <w:spacing w:before="1"/>
              <w:ind w:left="59" w:right="732"/>
            </w:pPr>
            <w:r w:rsidRPr="00EA20F5">
              <w:t>Dr. Öğr. Üyesi</w:t>
            </w:r>
            <w:r w:rsidRPr="00EA20F5">
              <w:rPr>
                <w:spacing w:val="-47"/>
              </w:rPr>
              <w:t xml:space="preserve"> </w:t>
            </w:r>
            <w:r w:rsidRPr="00EA20F5">
              <w:t>Nazmiye</w:t>
            </w:r>
          </w:p>
          <w:p w:rsidRPr="00EA20F5" w:rsidR="000B1F7D" w:rsidP="00CA0F15" w:rsidRDefault="00CA0F15" w14:paraId="1AD73434" w14:textId="43A15650">
            <w:pPr>
              <w:pStyle w:val="TableParagraph"/>
              <w:spacing w:before="1"/>
              <w:ind w:left="59" w:right="732"/>
            </w:pPr>
            <w:r w:rsidRPr="00EA20F5">
              <w:t>GÜREL CENNETKUŞU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C8102B7" w14:textId="6137201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C51EA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D8D61E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3F07DB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EA20F5" w14:paraId="0E86E10A" w14:textId="09E3E87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12</w:t>
            </w:r>
            <w:r w:rsidRPr="00EA20F5" w:rsidR="0000579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757C92" w:rsidP="0000579E" w:rsidRDefault="0000579E" w14:paraId="34AFA1D1" w14:textId="081F96B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39A5379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EA20F5" w:rsidR="0000579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0579E" w:rsidP="0000579E" w:rsidRDefault="00EA20F5" w14:paraId="5E7B30D6" w14:textId="25F74AB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EA20F5" w:rsidR="0000579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757C92" w:rsidP="0000579E" w:rsidRDefault="0000579E" w14:paraId="7D480A87" w14:textId="13C1DEC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4FC976D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EA20F5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757C92" w14:paraId="0B3E6D70" w14:textId="75A9EF0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0B1F7D" w:rsidTr="7AEA3B28" w14:paraId="2B51D704" w14:textId="74F90CEB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00DB30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FLE224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00000" w14:paraId="589AD9B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4">
              <w:r w:rsidRPr="00EA20F5" w:rsidR="000B1F7D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 Edinimi</w:t>
              </w:r>
            </w:hyperlink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B660E3" w:rsidRDefault="00B660E3" w14:paraId="01980D91" w14:textId="09D68D9C">
            <w:pPr>
              <w:pStyle w:val="TableParagraph"/>
              <w:spacing w:before="1"/>
              <w:ind w:right="219"/>
            </w:pPr>
            <w:proofErr w:type="spellStart"/>
            <w:proofErr w:type="gramStart"/>
            <w:r w:rsidRPr="00EA20F5">
              <w:t>Dr.Öğr.Üyesi</w:t>
            </w:r>
            <w:proofErr w:type="spellEnd"/>
            <w:proofErr w:type="gramEnd"/>
            <w:r w:rsidRPr="00EA20F5">
              <w:rPr>
                <w:spacing w:val="-47"/>
              </w:rPr>
              <w:t xml:space="preserve"> </w:t>
            </w:r>
            <w:r w:rsidRPr="00EA20F5" w:rsidR="00AC7DA8">
              <w:rPr>
                <w:spacing w:val="-47"/>
              </w:rPr>
              <w:t xml:space="preserve"> </w:t>
            </w:r>
            <w:r w:rsidRPr="00EA20F5">
              <w:t>Fatma</w:t>
            </w:r>
            <w:r w:rsidRPr="00EA20F5">
              <w:rPr>
                <w:spacing w:val="-8"/>
              </w:rPr>
              <w:t xml:space="preserve"> </w:t>
            </w:r>
            <w:r w:rsidRPr="00EA20F5">
              <w:t>Şeyma</w:t>
            </w:r>
            <w:r w:rsidRPr="00EA20F5">
              <w:rPr>
                <w:spacing w:val="-47"/>
              </w:rPr>
              <w:t xml:space="preserve">  </w:t>
            </w:r>
            <w:r w:rsidRPr="00EA20F5" w:rsidR="00AC7DA8">
              <w:rPr>
                <w:spacing w:val="-47"/>
              </w:rPr>
              <w:t xml:space="preserve"> </w:t>
            </w:r>
            <w:r w:rsidRPr="00EA20F5">
              <w:t>Doğan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479EC274" w14:textId="0FA6806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3096C3D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22E3F7E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1EAB43B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952BAD" w:rsidP="00952BAD" w:rsidRDefault="00EA20F5" w14:paraId="3FAD4001" w14:textId="7AD2514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E04BB2" w:rsidP="00952BAD" w:rsidRDefault="00952BAD" w14:paraId="2F4BD986" w14:textId="0536BD1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54F51C7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952BAD" w:rsidP="00952BAD" w:rsidRDefault="00EA20F5" w14:paraId="03B600D6" w14:textId="0588190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20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EA20F5" w:rsidR="00E04BB2" w:rsidP="00952BAD" w:rsidRDefault="00952BAD" w14:paraId="668F1AA2" w14:textId="4D92B82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 w:rsidR="63B83C0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EA20F5" w:rsidR="00952BA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952BAD" w14:paraId="11718C29" w14:textId="2A310B7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EA20F5" w:rsidR="000B1F7D" w:rsidTr="7AEA3B28" w14:paraId="2DF5594B" w14:textId="4C1AACE1">
        <w:trPr>
          <w:trHeight w:val="285"/>
          <w:jc w:val="center"/>
        </w:trPr>
        <w:tc>
          <w:tcPr>
            <w:tcW w:w="1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7DB280E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2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44071C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109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A20F5" w:rsidR="000B1F7D" w:rsidP="00FA6882" w:rsidRDefault="000B1F7D" w14:paraId="3920DBA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FCC9A68" w14:textId="0FE757D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474C66A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590A79C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EA20F5" w:rsidR="000B1F7D" w:rsidP="00FA6882" w:rsidRDefault="000B1F7D" w14:paraId="01EE4C6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5F73166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1091D83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EA20F5" w:rsidR="000B1F7D" w:rsidP="00FA6882" w:rsidRDefault="000B1F7D" w14:paraId="3666FF1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532020" w:rsidP="00532020" w:rsidRDefault="00532020" w14:paraId="1FA10544" w14:textId="0C297CD2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4062DE" w:rsidP="00532020" w:rsidRDefault="004062DE" w14:paraId="5B15C098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4062DE" w:rsidP="00532020" w:rsidRDefault="004062DE" w14:paraId="160A737C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4062DE" w:rsidP="00532020" w:rsidRDefault="004062DE" w14:paraId="6B7A62A9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19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1"/>
        <w:gridCol w:w="2234"/>
        <w:gridCol w:w="384"/>
        <w:gridCol w:w="365"/>
        <w:gridCol w:w="379"/>
        <w:gridCol w:w="790"/>
        <w:gridCol w:w="1347"/>
        <w:gridCol w:w="1347"/>
        <w:gridCol w:w="1353"/>
      </w:tblGrid>
      <w:tr w:rsidRPr="008A4BD9" w:rsidR="004062DE" w:rsidTr="7AEA3B28" w14:paraId="689AE5AA" w14:textId="77777777">
        <w:trPr>
          <w:trHeight w:val="285"/>
          <w:jc w:val="center"/>
        </w:trPr>
        <w:tc>
          <w:tcPr>
            <w:tcW w:w="787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6D249B6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lastRenderedPageBreak/>
              <w:t>2.  Yıl (Bahar Dönemi) (IV. Yarıyıl)</w:t>
            </w:r>
          </w:p>
          <w:p w:rsidRPr="008A4BD9" w:rsidR="004062DE" w:rsidP="00F32F9E" w:rsidRDefault="004062DE" w14:paraId="306AFD90" w14:textId="023AAAB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B Şubesi</w:t>
            </w: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138E3EE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530EEEB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7EE9C0E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8A4BD9" w:rsidR="00654F96" w:rsidTr="7AEA3B28" w14:paraId="0C051931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196992F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2389A6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062DE" w:rsidP="00F32F9E" w:rsidRDefault="004062DE" w14:paraId="5089090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342B818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414BC7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2A8EB8F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405B654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0D49247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4A07E01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2B2D82F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654F96" w:rsidTr="7AEA3B28" w14:paraId="127A26CB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3AA424C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MB007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000000" w14:paraId="46238DB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5">
              <w:r w:rsidRPr="008A4BD9" w:rsidR="004062DE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Eğitim Tarihi 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062DE" w:rsidP="00F32F9E" w:rsidRDefault="004062DE" w14:paraId="5D00210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</w:t>
            </w:r>
            <w:proofErr w:type="gram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Abdullah </w:t>
            </w:r>
            <w:proofErr w:type="spell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Cevdet</w:t>
            </w:r>
            <w:proofErr w:type="spell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KIRIKÇI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6901212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6B61B3C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1E3BA92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71D3E89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4ADE4669" w14:textId="192F052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9856E3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4062DE" w:rsidP="0000579E" w:rsidRDefault="0000579E" w14:paraId="2E80A8E1" w14:textId="334EC70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E5424F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163C02E1" w14:textId="625F849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3B27CF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4062DE" w:rsidP="0000579E" w:rsidRDefault="0000579E" w14:paraId="39974BD9" w14:textId="31081D7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8167D4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7C4587D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654F96" w:rsidTr="7AEA3B28" w14:paraId="4EA0ADC1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732EF6C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MB005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000000" w14:paraId="6BBF64D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6">
              <w:r w:rsidRPr="008A4BD9" w:rsidR="004062DE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Eğitimde Araştırma Yöntemleri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062DE" w:rsidP="00F32F9E" w:rsidRDefault="004062DE" w14:paraId="288BD5C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spellEnd"/>
            <w:proofErr w:type="gram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Cahit</w:t>
            </w:r>
            <w:proofErr w:type="spell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POLAT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17953F7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53B14C1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53C1ED1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51B1958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245D81CF" w14:textId="45031A6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09B1A8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15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4062DE" w:rsidP="0000579E" w:rsidRDefault="0000579E" w14:paraId="4389B69C" w14:textId="6DF7090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5AA407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3D7905FC" w14:textId="1CF5320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D86858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22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4062DE" w:rsidP="0000579E" w:rsidRDefault="0000579E" w14:paraId="545DAB85" w14:textId="5406267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1F089F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16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2889EEF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654F96" w:rsidTr="7AEA3B28" w14:paraId="40F16A56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53697E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000000" w14:paraId="1A6E947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7">
              <w:r w:rsidRPr="008A4BD9" w:rsidR="004062DE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MB-Seçmeli 2</w:t>
              </w:r>
            </w:hyperlink>
            <w:r w:rsidRPr="008A4BD9" w:rsidR="004062D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062DE" w:rsidP="00F32F9E" w:rsidRDefault="004062DE" w14:paraId="1F429CB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5983834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25512B3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35F3BBB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62743F8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20B704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283A3AE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5CF1BD2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654F96" w:rsidTr="7AEA3B28" w14:paraId="2B0F0951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8894CC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GKS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000000" w14:paraId="1653E2A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8">
              <w:r w:rsidRPr="008A4BD9" w:rsidR="004062DE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GK-Seçmeli 2</w:t>
              </w:r>
            </w:hyperlink>
            <w:r w:rsidRPr="008A4BD9" w:rsidR="004062D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4062DE" w:rsidP="00F32F9E" w:rsidRDefault="004062DE" w14:paraId="2B2A475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1000341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72DC365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51E9B5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4062DE" w:rsidP="00F32F9E" w:rsidRDefault="004062DE" w14:paraId="02399DA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776151E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6B90D78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4062DE" w:rsidP="00F32F9E" w:rsidRDefault="004062DE" w14:paraId="2EA92C2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EA20F5" w:rsidTr="7AEA3B28" w14:paraId="732C3614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7AE530A7" w14:textId="2456A27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FLEE005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45887AC4" w14:textId="6FEA3CA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İngilizce Öğretiminde Drama</w:t>
            </w:r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1FDA9409" w14:textId="0BA0BFF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8A4BD9">
              <w:rPr>
                <w:sz w:val="22"/>
                <w:szCs w:val="22"/>
              </w:rPr>
              <w:t>Dr.Öğr.Üyesi</w:t>
            </w:r>
            <w:proofErr w:type="spellEnd"/>
            <w:proofErr w:type="gramEnd"/>
            <w:r w:rsidRPr="008A4BD9">
              <w:rPr>
                <w:sz w:val="22"/>
                <w:szCs w:val="22"/>
              </w:rPr>
              <w:t xml:space="preserve"> </w:t>
            </w:r>
            <w:r w:rsidRPr="008A4BD9">
              <w:rPr>
                <w:spacing w:val="-47"/>
                <w:sz w:val="22"/>
                <w:szCs w:val="22"/>
              </w:rPr>
              <w:t xml:space="preserve"> </w:t>
            </w:r>
            <w:r w:rsidRPr="008A4BD9">
              <w:rPr>
                <w:sz w:val="22"/>
                <w:szCs w:val="22"/>
              </w:rPr>
              <w:t>Fatma</w:t>
            </w:r>
            <w:r w:rsidRPr="008A4BD9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A4BD9">
              <w:rPr>
                <w:sz w:val="22"/>
                <w:szCs w:val="22"/>
              </w:rPr>
              <w:t>Şeyma</w:t>
            </w:r>
            <w:proofErr w:type="spellEnd"/>
            <w:r w:rsidRPr="008A4BD9">
              <w:rPr>
                <w:spacing w:val="-47"/>
                <w:sz w:val="22"/>
                <w:szCs w:val="22"/>
              </w:rPr>
              <w:t xml:space="preserve">   </w:t>
            </w:r>
            <w:proofErr w:type="spellStart"/>
            <w:r w:rsidRPr="008A4BD9">
              <w:rPr>
                <w:sz w:val="22"/>
                <w:szCs w:val="22"/>
              </w:rPr>
              <w:t>Doğan</w:t>
            </w:r>
            <w:proofErr w:type="spellEnd"/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1F6DE72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56497A6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5BE9232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19F633F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736693BB" w14:textId="546B3F2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</w:t>
            </w:r>
            <w:r w:rsidRPr="008A4BD9" w:rsidR="3F8C632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EA20F5" w:rsidP="00EA20F5" w:rsidRDefault="00EA20F5" w14:paraId="15341EF7" w14:textId="2B7AE90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84DAF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28B8810E" w14:textId="1D61D49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467305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EA20F5" w:rsidP="00EA20F5" w:rsidRDefault="00EA20F5" w14:paraId="0B949EDC" w14:textId="6E6355D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E78D9A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5F9F0914" w14:textId="70C331E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EA20F5" w:rsidTr="7AEA3B28" w14:paraId="3A751C20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02239A1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FLE221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000000" w14:paraId="2ADB7C3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39">
              <w:r w:rsidRPr="008A4BD9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 Öğretim Programları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4139EAC2" w14:textId="6BE55C1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sz w:val="22"/>
                <w:szCs w:val="22"/>
              </w:rPr>
              <w:t xml:space="preserve">Dr. Öğr. Üyesi Seyit </w:t>
            </w:r>
            <w:proofErr w:type="gramStart"/>
            <w:r w:rsidRPr="008A4BD9">
              <w:rPr>
                <w:sz w:val="22"/>
                <w:szCs w:val="22"/>
              </w:rPr>
              <w:t xml:space="preserve">Ahmet </w:t>
            </w:r>
            <w:r w:rsidRPr="008A4BD9">
              <w:rPr>
                <w:spacing w:val="-47"/>
                <w:sz w:val="22"/>
                <w:szCs w:val="22"/>
              </w:rPr>
              <w:t xml:space="preserve"> </w:t>
            </w:r>
            <w:r w:rsidRPr="008A4BD9">
              <w:rPr>
                <w:sz w:val="22"/>
                <w:szCs w:val="22"/>
              </w:rPr>
              <w:t>ÇAPAN</w:t>
            </w:r>
            <w:proofErr w:type="gramEnd"/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5EFE09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3E8862C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1141C57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2341D61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2FBE814D" w14:textId="0EC6961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0C99C3E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0F40C5C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8A4BD9" w:rsidR="00EA20F5" w:rsidP="00EA20F5" w:rsidRDefault="00EA20F5" w14:paraId="3A733E1D" w14:textId="68BE5C6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7222C1E3" w14:textId="0416316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EA20F5" w:rsidTr="7AEA3B28" w14:paraId="6A4C0606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39C4B87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FLE222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000000" w14:paraId="4AE47F1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0">
              <w:r w:rsidRPr="008A4BD9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 Edebiyatı II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44874F61" w14:textId="77777777">
            <w:pPr>
              <w:pStyle w:val="TableParagraph"/>
              <w:ind w:right="323"/>
            </w:pPr>
            <w:r w:rsidRPr="008A4BD9">
              <w:t>Dr.</w:t>
            </w:r>
            <w:r w:rsidRPr="008A4BD9">
              <w:rPr>
                <w:spacing w:val="-2"/>
              </w:rPr>
              <w:t xml:space="preserve"> </w:t>
            </w:r>
            <w:r w:rsidRPr="008A4BD9">
              <w:t>Öğr.</w:t>
            </w:r>
            <w:r w:rsidRPr="008A4BD9">
              <w:rPr>
                <w:spacing w:val="-1"/>
              </w:rPr>
              <w:t xml:space="preserve"> </w:t>
            </w:r>
            <w:r w:rsidRPr="008A4BD9">
              <w:t>Üyesi</w:t>
            </w:r>
          </w:p>
          <w:p w:rsidRPr="008A4BD9" w:rsidR="00EA20F5" w:rsidP="00EA20F5" w:rsidRDefault="00EA20F5" w14:paraId="3AECB6D4" w14:textId="15FD07F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sz w:val="22"/>
                <w:szCs w:val="22"/>
              </w:rPr>
              <w:t>Mehmet</w:t>
            </w:r>
            <w:r w:rsidRPr="008A4BD9">
              <w:rPr>
                <w:spacing w:val="-7"/>
                <w:sz w:val="22"/>
                <w:szCs w:val="22"/>
              </w:rPr>
              <w:t xml:space="preserve"> </w:t>
            </w:r>
            <w:r w:rsidRPr="008A4BD9">
              <w:rPr>
                <w:sz w:val="22"/>
                <w:szCs w:val="22"/>
              </w:rPr>
              <w:t>GÜNEŞ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262EA73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6D1349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02DBF96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4BFC794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2FC578DB" w14:textId="61D4803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6FBF914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45BA2ECB" w14:textId="52F1ED2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12A1F54B" w14:textId="105ABD2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EA20F5" w:rsidTr="7AEA3B28" w14:paraId="4AD3C2F5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019014D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FLE223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000000" w14:paraId="0F7C048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1">
              <w:r w:rsidRPr="008A4BD9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Dilbilim II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60464C2D" w14:textId="73F6AA66">
            <w:pPr>
              <w:pStyle w:val="TableParagraph"/>
              <w:spacing w:before="1"/>
              <w:ind w:left="60" w:right="694" w:hanging="3"/>
            </w:pPr>
            <w:r w:rsidRPr="008A4BD9">
              <w:t>Dr.</w:t>
            </w:r>
            <w:r w:rsidRPr="008A4BD9">
              <w:rPr>
                <w:spacing w:val="-7"/>
              </w:rPr>
              <w:t xml:space="preserve"> </w:t>
            </w:r>
            <w:r w:rsidRPr="008A4BD9">
              <w:t>Öğr. Üyesi Nazmiye GÜREL CENNETKUŞU</w:t>
            </w:r>
          </w:p>
          <w:p w:rsidRPr="008A4BD9" w:rsidR="00EA20F5" w:rsidP="00EA20F5" w:rsidRDefault="00EA20F5" w14:paraId="23C5632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67A1E3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75E6A9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2CF0DB6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2F1EADF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3B1E563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12.06.2023 </w:t>
            </w:r>
          </w:p>
          <w:p w:rsidRPr="008A4BD9" w:rsidR="00EA20F5" w:rsidP="00EA20F5" w:rsidRDefault="00EA20F5" w14:paraId="47043CD0" w14:textId="34A5BBC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0FE9174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0DA2B9B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19.06.2023 </w:t>
            </w:r>
          </w:p>
          <w:p w:rsidRPr="008A4BD9" w:rsidR="00EA20F5" w:rsidP="00EA20F5" w:rsidRDefault="00EA20F5" w14:paraId="089DC2DF" w14:textId="4034456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A16E2E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2749872E" w14:textId="12EB9B4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EA20F5" w:rsidTr="7AEA3B28" w14:paraId="3159678D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38EB034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FLE224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000000" w14:paraId="2AE97F3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2">
              <w:r w:rsidRPr="008A4BD9" w:rsidR="00EA20F5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 Edinimi</w:t>
              </w:r>
            </w:hyperlink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5AC1C182" w14:textId="371F910A">
            <w:pPr>
              <w:pStyle w:val="TableParagraph"/>
              <w:spacing w:before="1"/>
              <w:ind w:left="60" w:right="694" w:hanging="3"/>
            </w:pPr>
            <w:r w:rsidRPr="008A4BD9">
              <w:t>Dr.</w:t>
            </w:r>
            <w:r w:rsidRPr="008A4BD9">
              <w:rPr>
                <w:spacing w:val="-7"/>
              </w:rPr>
              <w:t xml:space="preserve"> </w:t>
            </w:r>
            <w:r w:rsidRPr="008A4BD9">
              <w:t>Öğr. Üyesi Nazmiye GÜREL CENNETKUŞU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56298D5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132018C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5163396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69EC7B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43DC69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13.06.2023 </w:t>
            </w:r>
          </w:p>
          <w:p w:rsidRPr="008A4BD9" w:rsidR="00EA20F5" w:rsidP="00EA20F5" w:rsidRDefault="00EA20F5" w14:paraId="74617FE3" w14:textId="4866CEC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0AA0FF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440F327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20.06.2023 </w:t>
            </w:r>
          </w:p>
          <w:p w:rsidRPr="008A4BD9" w:rsidR="00EA20F5" w:rsidP="00EA20F5" w:rsidRDefault="00EA20F5" w14:paraId="5B742CB0" w14:textId="1E3A2D6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3F1972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8A4BD9" w:rsidR="00EA20F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12E33448" w14:textId="673B9A3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EA20F5" w:rsidTr="7AEA3B28" w14:paraId="44918DB3" w14:textId="77777777">
        <w:trPr>
          <w:trHeight w:val="285"/>
          <w:jc w:val="center"/>
        </w:trPr>
        <w:tc>
          <w:tcPr>
            <w:tcW w:w="13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4DE66B4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25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1BAF7C6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21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A20F5" w:rsidP="00EA20F5" w:rsidRDefault="00EA20F5" w14:paraId="364573C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2177A81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3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0678F59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9727D4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7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EA20F5" w:rsidP="00EA20F5" w:rsidRDefault="00EA20F5" w14:paraId="683C8A9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759EC5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67054A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A20F5" w:rsidP="00EA20F5" w:rsidRDefault="00EA20F5" w14:paraId="510193D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4062DE" w:rsidP="00532020" w:rsidRDefault="004062DE" w14:paraId="6D97A1BC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3F4E13" w:rsidP="00532020" w:rsidRDefault="003F4E13" w14:paraId="3A15079C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Pr="007248E6" w:rsidR="003F4E13" w:rsidP="00532020" w:rsidRDefault="003F4E13" w14:paraId="22254B12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Pr="007248E6" w:rsidR="00EC46FF" w:rsidP="00532020" w:rsidRDefault="00EC46FF" w14:paraId="342A1EDA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14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102"/>
        <w:gridCol w:w="1480"/>
        <w:gridCol w:w="382"/>
        <w:gridCol w:w="471"/>
        <w:gridCol w:w="382"/>
        <w:gridCol w:w="680"/>
        <w:gridCol w:w="1131"/>
        <w:gridCol w:w="1276"/>
        <w:gridCol w:w="1265"/>
      </w:tblGrid>
      <w:tr w:rsidRPr="008A4BD9" w:rsidR="00AC6173" w:rsidTr="7AEA3B28" w14:paraId="4A79EA73" w14:textId="6AEE276F">
        <w:trPr>
          <w:trHeight w:val="240"/>
          <w:jc w:val="center"/>
        </w:trPr>
        <w:tc>
          <w:tcPr>
            <w:tcW w:w="768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F53BCAB" w14:textId="01D749A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3.  Yıl (Bahar Dönemi) (VI. Yarıyıl)</w:t>
            </w: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  <w:r w:rsidRPr="008A4BD9" w:rsidR="003A0A27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A Şubesi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662C4B19" w14:textId="3AF8E50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4F8C4AA7" w14:textId="7CC548F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4D6BAF08" w14:textId="1E832A3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8A4BD9" w:rsidR="00AC6173" w:rsidTr="7AEA3B28" w14:paraId="2F4C1AA6" w14:textId="37269A5A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224213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F1AC98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79388BB4" w14:textId="1B9A455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1B1AFEF" w14:textId="7DE5F01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58B73BB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87AB7C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6E9B83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492DCC0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57C7C5E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5EFC3D5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AC6173" w:rsidTr="7AEA3B28" w14:paraId="570CE967" w14:textId="0DCB34B7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5A72CE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MB010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497217D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3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Eğitimde Ölçme ve Değerlendirme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626E8648" w14:textId="72674D8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spellEnd"/>
            <w:proofErr w:type="gram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Cahit</w:t>
            </w:r>
            <w:proofErr w:type="spellEnd"/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POLAT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908A9D5" w14:textId="4915BFD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C68225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1FAA59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7AF9C5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72B2F6C3" w14:textId="6F6D071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11DED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  <w:r w:rsidRPr="008A4BD9" w:rsidR="4F1CA4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02977AE5" w14:textId="61DBB45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B8D8B5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AC6173" w:rsidP="0000579E" w:rsidRDefault="0000579E" w14:paraId="04C87BD9" w14:textId="2B95755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B833C3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47B203BB" w14:textId="68E3C3D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AC6173" w:rsidTr="7AEA3B28" w14:paraId="68A04229" w14:textId="13460011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562F8A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MB009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60EAB9A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4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Eğitim Sistemi ve Okul Yönetimi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1C01A3" w14:paraId="38F452CD" w14:textId="747F856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Prof. Dr. Mustafa ÖZMUSUL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7E1D780" w14:textId="7E485BB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E14FF1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68A50D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34D541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7642854A" w14:textId="4F84A34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1EE312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</w:t>
            </w:r>
          </w:p>
          <w:p w:rsidRPr="008A4BD9" w:rsidR="00AF14E4" w:rsidP="0000579E" w:rsidRDefault="0000579E" w14:paraId="72927A0E" w14:textId="1BBFD66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C0BCCE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56F3FF52" w14:textId="1F735F6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9B7FE7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AF14E4" w:rsidP="0000579E" w:rsidRDefault="0000579E" w14:paraId="3B582480" w14:textId="4892F0F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521A88E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F14E4" w14:paraId="7F7D4B90" w14:textId="12404A36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AC6173" w:rsidTr="7AEA3B28" w14:paraId="56BA67D3" w14:textId="04C8C6C8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716FB2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77AD11D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5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MB-Seçmeli 4</w:t>
              </w:r>
            </w:hyperlink>
            <w:r w:rsidRPr="008A4BD9" w:rsidR="00AC617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2C86CD9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591E0FC" w14:textId="65A6012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870FDD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1C6CFD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32111F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4B5DF33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3B9B7F7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257E96B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AC6173" w:rsidTr="7AEA3B28" w14:paraId="7CA0B48E" w14:textId="0467A1FA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82DEDA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GKS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250418D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6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GK-Seçmeli 4</w:t>
              </w:r>
            </w:hyperlink>
            <w:r w:rsidRPr="008A4BD9" w:rsidR="00AC617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6B81985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93A71EF" w14:textId="160C28B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231B8A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88524C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6DFA3E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68EBF5A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58B92B6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16BDA49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AC6173" w:rsidTr="7AEA3B28" w14:paraId="086A4573" w14:textId="046064F1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C3B965C" w14:textId="07EFC67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FLEE</w:t>
            </w:r>
            <w:r w:rsidRPr="008A4BD9" w:rsidR="00ED168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008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ED1684" w14:paraId="55041B1E" w14:textId="0DE46AA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İngilizce Sözcük Bilgisi Öğretimi</w:t>
            </w:r>
            <w:r w:rsidRPr="008A4BD9" w:rsidR="00AC617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</w:t>
            </w:r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ED1684" w14:paraId="002166CA" w14:textId="7F76CD5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sz w:val="22"/>
                <w:szCs w:val="22"/>
              </w:rPr>
              <w:t>Dr.</w:t>
            </w:r>
            <w:r w:rsidRPr="008A4BD9">
              <w:rPr>
                <w:spacing w:val="-7"/>
                <w:sz w:val="22"/>
                <w:szCs w:val="22"/>
              </w:rPr>
              <w:t xml:space="preserve"> </w:t>
            </w:r>
            <w:r w:rsidRPr="008A4BD9">
              <w:rPr>
                <w:sz w:val="22"/>
                <w:szCs w:val="22"/>
              </w:rPr>
              <w:t xml:space="preserve">Öğr. Üyesi </w:t>
            </w:r>
            <w:proofErr w:type="spellStart"/>
            <w:r w:rsidRPr="008A4BD9">
              <w:rPr>
                <w:sz w:val="22"/>
                <w:szCs w:val="22"/>
              </w:rPr>
              <w:t>Nazmiye</w:t>
            </w:r>
            <w:proofErr w:type="spellEnd"/>
            <w:r w:rsidRPr="008A4BD9">
              <w:rPr>
                <w:sz w:val="22"/>
                <w:szCs w:val="22"/>
              </w:rPr>
              <w:t xml:space="preserve"> GÜREL CENNETKUŞU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991239E" w14:textId="0972472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010367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905894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4706F4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3270D" w:rsidP="00F3270D" w:rsidRDefault="008A4BD9" w14:paraId="0B9414A5" w14:textId="3DFA21E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8A4BD9" w:rsidR="00F3270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  <w:p w:rsidRPr="008A4BD9" w:rsidR="00ED1684" w:rsidP="00F3270D" w:rsidRDefault="00F3270D" w14:paraId="75A91C85" w14:textId="401B1F7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3EDF7A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8A4BD9" w:rsidR="00F3270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3270D" w:rsidP="00F3270D" w:rsidRDefault="008A4BD9" w14:paraId="5D8914EB" w14:textId="7019B82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22</w:t>
            </w:r>
            <w:r w:rsidRPr="008A4BD9" w:rsidR="00F3270D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AC6173" w:rsidP="00F3270D" w:rsidRDefault="00F3270D" w14:paraId="67DD7392" w14:textId="591C4BF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5D0C9CA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</w:t>
            </w:r>
            <w:r w:rsidRPr="008A4BD9" w:rsidR="5E2DEAA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  <w:p w:rsidRPr="008A4BD9" w:rsidR="00ED1684" w:rsidP="00532020" w:rsidRDefault="00ED1684" w14:paraId="7C6E360A" w14:textId="0C3C86D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F3270D" w14:paraId="010D1F7C" w14:textId="6892498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AC6173" w:rsidTr="7AEA3B28" w14:paraId="14C2AC05" w14:textId="6F7D98C8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FF6FEE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FLE321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719DD19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7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Çocuklara Yabancı Dil Öğretimi II 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D07D2" w:rsidP="00ED07D2" w:rsidRDefault="00ED07D2" w14:paraId="6FAFC805" w14:textId="77777777">
            <w:pPr>
              <w:pStyle w:val="TableParagraph"/>
              <w:spacing w:before="1"/>
              <w:ind w:right="219"/>
            </w:pPr>
            <w:proofErr w:type="spellStart"/>
            <w:proofErr w:type="gramStart"/>
            <w:r w:rsidRPr="008A4BD9">
              <w:t>Dr.Öğr.Üyesi</w:t>
            </w:r>
            <w:proofErr w:type="spellEnd"/>
            <w:proofErr w:type="gramEnd"/>
            <w:r w:rsidRPr="008A4BD9">
              <w:rPr>
                <w:spacing w:val="-47"/>
              </w:rPr>
              <w:t xml:space="preserve"> </w:t>
            </w:r>
            <w:r w:rsidRPr="008A4BD9">
              <w:t>Fatma</w:t>
            </w:r>
            <w:r w:rsidRPr="008A4BD9">
              <w:rPr>
                <w:spacing w:val="-8"/>
              </w:rPr>
              <w:t xml:space="preserve"> </w:t>
            </w:r>
            <w:r w:rsidRPr="008A4BD9">
              <w:t>Şeyma</w:t>
            </w:r>
            <w:r w:rsidRPr="008A4BD9">
              <w:rPr>
                <w:spacing w:val="-47"/>
              </w:rPr>
              <w:t xml:space="preserve"> </w:t>
            </w:r>
            <w:r w:rsidRPr="008A4BD9">
              <w:t>Doğan</w:t>
            </w:r>
          </w:p>
          <w:p w:rsidRPr="008A4BD9" w:rsidR="00AC6173" w:rsidP="00C63687" w:rsidRDefault="00AC6173" w14:paraId="24BCE64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E7F4AE0" w14:textId="63B7FEF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468614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36965F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D7AA2C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2A165B" w:rsidP="002A165B" w:rsidRDefault="008A4BD9" w14:paraId="6F38B152" w14:textId="06CD6E1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="5E4A2D1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779351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</w:t>
            </w:r>
          </w:p>
          <w:p w:rsidRPr="008A4BD9" w:rsidR="000F44D5" w:rsidP="002A165B" w:rsidRDefault="002A165B" w14:paraId="75BF1603" w14:textId="1612686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BC11E0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8A4BD9" w:rsidR="779351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2A165B" w:rsidP="002A165B" w:rsidRDefault="008A4BD9" w14:paraId="6F8E156E" w14:textId="373B4A4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="36572C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  <w:r w:rsidRPr="008A4BD9" w:rsidR="779351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0F44D5" w:rsidP="002A165B" w:rsidRDefault="002A165B" w14:paraId="70FF0912" w14:textId="410BD73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B672DE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</w:t>
            </w:r>
            <w:r w:rsidRPr="008A4BD9" w:rsidR="779351E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2A165B" w14:paraId="405B2E76" w14:textId="46EE8C5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AC6173" w:rsidTr="7AEA3B28" w14:paraId="601F590A" w14:textId="0512495A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B4DF07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FLE322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480FDFD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8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 Dil Becerilerinin Öğretimi II 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665F85" w14:paraId="7D10332C" w14:textId="395632F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sz w:val="22"/>
                <w:szCs w:val="22"/>
              </w:rPr>
              <w:t>Dr. Öğr. Üyesi Seyit Ahmet</w:t>
            </w:r>
            <w:r w:rsidRPr="008A4BD9">
              <w:rPr>
                <w:spacing w:val="-47"/>
                <w:sz w:val="22"/>
                <w:szCs w:val="22"/>
              </w:rPr>
              <w:t xml:space="preserve"> </w:t>
            </w:r>
            <w:r w:rsidRPr="008A4BD9">
              <w:rPr>
                <w:sz w:val="22"/>
                <w:szCs w:val="22"/>
              </w:rPr>
              <w:t>ÇAPAN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40B6C03" w14:textId="1D55BBB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53B834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7294DD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469BBFF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ED1684" w:rsidP="0000579E" w:rsidRDefault="008A4BD9" w14:paraId="5E86D9AA" w14:textId="1B8A877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="154AEB7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2D80EC4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8A4BD9" w:rsidR="00ED1684" w:rsidP="00532020" w:rsidRDefault="00ED1684" w14:paraId="7A044A2F" w14:textId="200E5B6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23158B" w14:paraId="2994A510" w14:textId="286CAF7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7C98CB2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8A4BD9" w:rsidR="2F5FEF2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r w:rsidRPr="008A4BD9" w:rsidR="659E2DC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24</w:t>
            </w:r>
            <w:r w:rsidRPr="008A4BD9" w:rsidR="2F5FEF2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saat)</w:t>
            </w:r>
          </w:p>
        </w:tc>
      </w:tr>
      <w:tr w:rsidRPr="008A4BD9" w:rsidR="00AC6173" w:rsidTr="7AEA3B28" w14:paraId="584D4AFE" w14:textId="468D2676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DA7C25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FLE323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17D6E75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49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 ve Edebiyat Öğretimi II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D07D2" w:rsidP="00ED07D2" w:rsidRDefault="00ED07D2" w14:paraId="34D25415" w14:textId="77777777">
            <w:pPr>
              <w:pStyle w:val="TableParagraph"/>
              <w:spacing w:before="1"/>
              <w:ind w:left="21"/>
            </w:pPr>
            <w:r w:rsidRPr="008A4BD9">
              <w:t>Dr.</w:t>
            </w:r>
            <w:r w:rsidRPr="008A4BD9">
              <w:rPr>
                <w:spacing w:val="-2"/>
              </w:rPr>
              <w:t xml:space="preserve"> </w:t>
            </w:r>
            <w:r w:rsidRPr="008A4BD9">
              <w:t>Öğr.</w:t>
            </w:r>
          </w:p>
          <w:p w:rsidRPr="008A4BD9" w:rsidR="00AC6173" w:rsidP="00ED07D2" w:rsidRDefault="00ED07D2" w14:paraId="4068E792" w14:textId="03F06FE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sz w:val="22"/>
                <w:szCs w:val="22"/>
              </w:rPr>
              <w:t>Üyesi Mehmet GÜNEŞ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A767BE8" w14:textId="7D910B3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E7C31B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1D8B5F4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6D2993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DB09A0" w:rsidP="0000579E" w:rsidRDefault="008A4BD9" w14:paraId="56D3179B" w14:textId="436B4FB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="3837CF9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8A4BD9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11C0DDF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8A4BD9" w:rsidR="00DB09A0" w:rsidP="00532020" w:rsidRDefault="00DB09A0" w14:paraId="16586432" w14:textId="68FF2A8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23158B" w14:paraId="300959EE" w14:textId="128D507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8A4BD9" w:rsidR="002018B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8A4BD9" w:rsidR="002018B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AC6173" w:rsidTr="7AEA3B28" w14:paraId="1F61CCF5" w14:textId="71CBC9DD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842D4F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OSD2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000000" w14:paraId="26F076F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0">
              <w:r w:rsidRPr="008A4BD9" w:rsidR="00AC6173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OSD-Seçmeli</w:t>
              </w:r>
            </w:hyperlink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6A21BDD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21007BD" w14:textId="32BF260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2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C05D81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73FE3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2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28F6CEA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0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7ED256F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5C3D7C4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320C0B4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</w:tr>
      <w:tr w:rsidRPr="008A4BD9" w:rsidR="00AC6173" w:rsidTr="7AEA3B28" w14:paraId="650B9EB0" w14:textId="1319CDDB">
        <w:trPr>
          <w:trHeight w:val="240"/>
          <w:jc w:val="center"/>
        </w:trPr>
        <w:tc>
          <w:tcPr>
            <w:tcW w:w="1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6009E0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3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0BA85B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107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AC6173" w:rsidP="00C63687" w:rsidRDefault="00AC6173" w14:paraId="4202C9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6EA9D41D" w14:textId="2659118B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043B53A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7305C02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AC6173" w:rsidP="00532020" w:rsidRDefault="00AC6173" w14:paraId="3EA8993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145C965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23D6F09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C6173" w:rsidP="00532020" w:rsidRDefault="00AC6173" w14:paraId="5FFB18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532020" w:rsidP="002E3DDC" w:rsidRDefault="00532020" w14:paraId="65905D4A" w14:textId="27DB898E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3A0A27" w:rsidP="002E3DDC" w:rsidRDefault="003A0A27" w14:paraId="25E06E40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3A0A27" w:rsidP="00532020" w:rsidRDefault="003A0A27" w14:paraId="583CFEFD" w14:textId="4F1B510D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14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722"/>
        <w:gridCol w:w="2330"/>
        <w:gridCol w:w="356"/>
        <w:gridCol w:w="402"/>
        <w:gridCol w:w="356"/>
        <w:gridCol w:w="659"/>
        <w:gridCol w:w="1063"/>
        <w:gridCol w:w="1174"/>
        <w:gridCol w:w="1186"/>
      </w:tblGrid>
      <w:tr w:rsidRPr="00593AEF" w:rsidR="003A0A27" w:rsidTr="7AEA3B28" w14:paraId="2FD6A93E" w14:textId="77777777">
        <w:trPr>
          <w:trHeight w:val="240"/>
          <w:jc w:val="center"/>
        </w:trPr>
        <w:tc>
          <w:tcPr>
            <w:tcW w:w="801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370F0B19" w14:textId="69747C9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3.  Yıl (Bahar Dönemi) (VI. Yarıyıl)</w:t>
            </w: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br/>
            </w: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B Şubesi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57299A1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720966A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6DB40FF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593AEF" w:rsidR="00D0758E" w:rsidTr="7AEA3B28" w14:paraId="72B62B30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9276FE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8FC326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3A0A27" w:rsidP="00F32F9E" w:rsidRDefault="003A0A27" w14:paraId="5E276D1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29900D7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1661D52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423B8FE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020CCDD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40407B2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04C26CA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31CF247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593AEF" w:rsidR="00D0758E" w:rsidTr="7AEA3B28" w14:paraId="2B669072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1A3C15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MB010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000000" w14:paraId="123D8FB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1">
              <w:r w:rsidRPr="00593AEF" w:rsidR="003A0A27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Eğitimde Ölçme ve Değerlendirme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3A0A27" w:rsidP="00F32F9E" w:rsidRDefault="003A0A27" w14:paraId="5EBEEFD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proofErr w:type="spellStart"/>
            <w:proofErr w:type="gramStart"/>
            <w:r w:rsidRPr="00593AEF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Dr.Öğr.Üy</w:t>
            </w:r>
            <w:proofErr w:type="spellEnd"/>
            <w:proofErr w:type="gramEnd"/>
            <w:r w:rsidRPr="00593AEF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593AEF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Cahit</w:t>
            </w:r>
            <w:proofErr w:type="spellEnd"/>
            <w:r w:rsidRPr="00593AEF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 xml:space="preserve"> POLAT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E02EF5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31A4518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07D8134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0768CBA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00579E" w:rsidP="0000579E" w:rsidRDefault="0000579E" w14:paraId="4427E9BB" w14:textId="3BAF3AB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4B5E3F8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</w:t>
            </w:r>
            <w:r w:rsidRPr="00593AEF" w:rsidR="6C3ADF7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00579E" w:rsidP="0000579E" w:rsidRDefault="0000579E" w14:paraId="5EF1DFCD" w14:textId="1449F1D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2DE882F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593AEF" w:rsidR="003A0A27" w:rsidP="0000579E" w:rsidRDefault="0000579E" w14:paraId="5C306953" w14:textId="6CD35C0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4FF8899E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19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4845735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593AEF" w:rsidR="00D0758E" w:rsidTr="7AEA3B28" w14:paraId="14E2F3D8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18C035F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MB009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000000" w14:paraId="20E3025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2">
              <w:r w:rsidRPr="00593AEF" w:rsidR="003A0A27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Türk Eğitim Sistemi ve Okul Yönetimi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3A0A27" w:rsidP="00F32F9E" w:rsidRDefault="003A0A27" w14:paraId="3FDCE97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color w:val="000000"/>
                <w:sz w:val="22"/>
                <w:szCs w:val="22"/>
                <w:lang w:eastAsia="tr-TR"/>
              </w:rPr>
              <w:t>Prof. Dr. Mustafa ÖZMUSUL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18F566B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1972C80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636FD7C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4B5F27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00579E" w:rsidP="0000579E" w:rsidRDefault="0000579E" w14:paraId="43EB155F" w14:textId="744F13C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6E382C24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14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</w:t>
            </w:r>
            <w:r w:rsidRPr="00593AEF" w:rsidR="1E67B77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10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00579E" w:rsidP="0000579E" w:rsidRDefault="0000579E" w14:paraId="32E91074" w14:textId="27098F0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7C837CFA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21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593AEF" w:rsidR="003A0A27" w:rsidP="0000579E" w:rsidRDefault="0000579E" w14:paraId="0840D2BD" w14:textId="3E42F4BA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206FF1E0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593AEF" w:rsidR="0E76135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39E1576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593AEF" w:rsidR="00D0758E" w:rsidTr="7AEA3B28" w14:paraId="22DCA8F5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61B16EB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000000" w14:paraId="6EF287F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3">
              <w:r w:rsidRPr="00593AEF" w:rsidR="003A0A27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MB-Seçmeli 4</w:t>
              </w:r>
            </w:hyperlink>
            <w:r w:rsidRPr="00593AEF" w:rsidR="003A0A2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3A0A27" w:rsidP="00F32F9E" w:rsidRDefault="003A0A27" w14:paraId="69566B1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335633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0CFC1AA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3E9712D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44B9C4D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25C0B7E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6D5B1BC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5B45E12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593AEF" w:rsidR="00D0758E" w:rsidTr="7AEA3B28" w14:paraId="36DD93E0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064A938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GKS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000000" w14:paraId="760A515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4">
              <w:r w:rsidRPr="00593AEF" w:rsidR="003A0A27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GK-Seçmeli 4</w:t>
              </w:r>
            </w:hyperlink>
            <w:r w:rsidRPr="00593AEF" w:rsidR="003A0A2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3A0A27" w:rsidP="00F32F9E" w:rsidRDefault="003A0A27" w14:paraId="04DEA83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6CE8B99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3724039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7BAA5A8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3A0A27" w:rsidP="00F32F9E" w:rsidRDefault="003A0A27" w14:paraId="51608A8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7FAEEC4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74AA4E9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3A0A27" w:rsidP="00F32F9E" w:rsidRDefault="003A0A27" w14:paraId="4495835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593AEF" w:rsidR="008A4BD9" w:rsidTr="7AEA3B28" w14:paraId="30852590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D7ED356" w14:textId="6854466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FLEE008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357E77B7" w14:textId="50244BA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color w:val="428BCA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İngilizce Sözcük Bilgisi Öğretimi</w:t>
            </w: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008A4BD9" w:rsidRDefault="008A4BD9" w14:paraId="4FC3697E" w14:textId="2E73C0F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sz w:val="22"/>
                <w:szCs w:val="22"/>
              </w:rPr>
              <w:t>Dr.</w:t>
            </w:r>
            <w:r w:rsidRPr="00593AEF">
              <w:rPr>
                <w:spacing w:val="-7"/>
                <w:sz w:val="22"/>
                <w:szCs w:val="22"/>
              </w:rPr>
              <w:t xml:space="preserve"> </w:t>
            </w:r>
            <w:r w:rsidRPr="00593AEF">
              <w:rPr>
                <w:sz w:val="22"/>
                <w:szCs w:val="22"/>
              </w:rPr>
              <w:t xml:space="preserve">Öğr. Üyesi </w:t>
            </w:r>
            <w:proofErr w:type="spellStart"/>
            <w:r w:rsidRPr="00593AEF">
              <w:rPr>
                <w:sz w:val="22"/>
                <w:szCs w:val="22"/>
              </w:rPr>
              <w:t>Nazmiye</w:t>
            </w:r>
            <w:proofErr w:type="spellEnd"/>
            <w:r w:rsidRPr="00593AEF">
              <w:rPr>
                <w:sz w:val="22"/>
                <w:szCs w:val="22"/>
              </w:rPr>
              <w:t xml:space="preserve"> GÜREL CENNETKUŞU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16B2E19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785170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77D131B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2F6D594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textId="77777777" w14:paraId="1107C9C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15.06.2023</w:t>
            </w:r>
            <w:r w:rsidRPr="00593AEF" w:rsidR="592828B7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2A31F53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22.06.2023 </w:t>
            </w:r>
          </w:p>
          <w:p w:rsidRPr="00593AEF" w:rsidR="008A4BD9" w:rsidP="008A4BD9" w:rsidRDefault="008A4BD9" w14:paraId="5999A5C2" w14:textId="27EC77AD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AC573C5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14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  <w:p w:rsidRPr="00593AEF" w:rsidR="008A4BD9" w:rsidP="008A4BD9" w:rsidRDefault="008A4BD9" w14:paraId="72D37801" w14:textId="0E8BF490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35AFB37A" w14:textId="7370CBD5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593AEF" w:rsidR="008A4BD9" w:rsidTr="7AEA3B28" w14:paraId="3588E7FF" w14:textId="77777777">
        <w:trPr>
          <w:trHeight w:val="832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7EFEE1C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FLE321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000000" w14:paraId="1328485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5">
              <w:r w:rsidRPr="00593AEF" w:rsidR="008A4BD9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Çocuklara Yabancı Dil Öğretimi II 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7AEA3B28" w:rsidRDefault="008A4BD9" w14:paraId="0B6B07BF" w14:textId="5994ABCD">
            <w:pPr>
              <w:pStyle w:val="TableParagraph"/>
              <w:spacing w:before="1" w:after="0" w:line="240" w:lineRule="auto"/>
              <w:ind w:right="881"/>
              <w:rPr>
                <w:kern w:val="0"/>
                <w:lang w:val="tr-TR" w:eastAsia="tr-TR"/>
                <w14:ligatures w14:val="none"/>
              </w:rPr>
            </w:pPr>
            <w:r w:rsidR="323A5813">
              <w:rPr/>
              <w:t>Dr.Öğr.Üyesi</w:t>
            </w:r>
            <w:r w:rsidR="56A60643">
              <w:rPr/>
              <w:t xml:space="preserve"> Fatma Şeyma Doğan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2414E65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50D50A5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17FAA60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05C09FD5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49C06BD2" w14:textId="32203F6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</w:t>
            </w:r>
            <w:r w:rsidRPr="00593AEF" w:rsidR="4A0DD751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3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</w:t>
            </w:r>
            <w:r w:rsidRPr="00593AEF" w:rsidR="118CCAAC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13:00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42FC9637" w14:textId="6E5EE0D8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2</w:t>
            </w:r>
            <w:r w:rsidRPr="00593AEF" w:rsidR="0213F22B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0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593AEF" w:rsidR="008A4BD9" w:rsidP="008A4BD9" w:rsidRDefault="008A4BD9" w14:paraId="75F52F07" w14:textId="6F1B97B1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20CD0E09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13:00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5A1A1448" w14:textId="0CEFF95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593AEF" w:rsidR="008A4BD9" w:rsidTr="7AEA3B28" w14:paraId="12EC947D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038F34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FLE322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000000" w14:paraId="03DAF71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6">
              <w:r w:rsidRPr="00593AEF" w:rsidR="008A4BD9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İngilizce Dil Becerilerinin Öğretimi II 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008A4BD9" w:rsidRDefault="008A4BD9" w14:paraId="168F3C7D" w14:textId="77777777">
            <w:pPr>
              <w:pStyle w:val="TableParagraph"/>
              <w:spacing w:before="1"/>
              <w:ind w:left="21"/>
            </w:pPr>
            <w:r w:rsidRPr="00593AEF">
              <w:t>Dr.</w:t>
            </w:r>
            <w:r w:rsidRPr="00593AEF">
              <w:rPr>
                <w:spacing w:val="-2"/>
              </w:rPr>
              <w:t xml:space="preserve"> </w:t>
            </w:r>
            <w:r w:rsidRPr="00593AEF">
              <w:t>Öğr.</w:t>
            </w:r>
          </w:p>
          <w:p w:rsidRPr="00593AEF" w:rsidR="008A4BD9" w:rsidP="008A4BD9" w:rsidRDefault="008A4BD9" w14:paraId="10104D3F" w14:textId="46661D5B">
            <w:pPr>
              <w:pStyle w:val="TableParagraph"/>
              <w:spacing w:before="1"/>
              <w:ind w:right="462"/>
            </w:pPr>
            <w:r w:rsidRPr="00593AEF">
              <w:t xml:space="preserve">Üyesi </w:t>
            </w:r>
            <w:r w:rsidRPr="00593AEF">
              <w:rPr>
                <w:spacing w:val="-1"/>
              </w:rPr>
              <w:t xml:space="preserve">Seyit </w:t>
            </w:r>
            <w:r w:rsidRPr="00593AEF">
              <w:t>Ahmet</w:t>
            </w:r>
          </w:p>
          <w:p w:rsidRPr="00593AEF" w:rsidR="008A4BD9" w:rsidP="008A4BD9" w:rsidRDefault="008A4BD9" w14:paraId="0245FB96" w14:textId="5C702873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spacing w:val="-1"/>
                <w:sz w:val="22"/>
                <w:szCs w:val="22"/>
              </w:rPr>
              <w:t>ÇAPAN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51D14EE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5CC001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5E2BF72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57B55E9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63FBD03A" w14:textId="38DF0C6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593AEF" w:rsidR="0350F346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354FEDA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593AEF" w:rsidR="008A4BD9" w:rsidP="008A4BD9" w:rsidRDefault="008A4BD9" w14:paraId="4E703270" w14:textId="7AFB2E82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414BC5B5" w14:textId="76C06084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r w:rsidRPr="00593AEF" w:rsidR="769B763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24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 xml:space="preserve"> saat)</w:t>
            </w:r>
          </w:p>
        </w:tc>
      </w:tr>
      <w:tr w:rsidRPr="00593AEF" w:rsidR="008A4BD9" w:rsidTr="7AEA3B28" w14:paraId="51399133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190929D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FLE323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000000" w14:paraId="0F962FC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7">
              <w:r w:rsidRPr="00593AEF" w:rsidR="008A4BD9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Dil ve Edebiyat Öğretimi II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008A4BD9" w:rsidRDefault="008A4BD9" w14:paraId="7A448088" w14:textId="77777777">
            <w:pPr>
              <w:pStyle w:val="TableParagraph"/>
              <w:spacing w:before="1"/>
              <w:ind w:left="21"/>
            </w:pPr>
            <w:r w:rsidRPr="00593AEF">
              <w:t>Dr.</w:t>
            </w:r>
            <w:r w:rsidRPr="00593AEF">
              <w:rPr>
                <w:spacing w:val="-2"/>
              </w:rPr>
              <w:t xml:space="preserve"> </w:t>
            </w:r>
            <w:r w:rsidRPr="00593AEF">
              <w:t>Öğr.</w:t>
            </w:r>
          </w:p>
          <w:p w:rsidRPr="00593AEF" w:rsidR="008A4BD9" w:rsidP="008A4BD9" w:rsidRDefault="008A4BD9" w14:paraId="0FB40B56" w14:textId="233EA12C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sz w:val="22"/>
                <w:szCs w:val="22"/>
              </w:rPr>
              <w:t>Üyesi Mehmet GÜNEŞ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0923A981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382A6360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4D33257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3E319DB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107CAB56" w14:textId="2AA90239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593AEF" w:rsidR="49119178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593AEF" w:rsidR="323A5813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2900E4FC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593AEF" w:rsidR="008A4BD9" w:rsidP="008A4BD9" w:rsidRDefault="008A4BD9" w14:paraId="19C5AFA7" w14:textId="1F6E9E9E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4FF04FFE" w14:textId="71C7C79F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593AEF" w:rsidR="008A4BD9" w:rsidTr="7AEA3B28" w14:paraId="53424B05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288427C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OSD2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000000" w14:paraId="70F68D0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hyperlink w:history="1" r:id="rId58">
              <w:r w:rsidRPr="00593AEF" w:rsidR="008A4BD9">
                <w:rPr>
                  <w:rFonts w:eastAsia="Times New Roman"/>
                  <w:color w:val="428BCA"/>
                  <w:kern w:val="0"/>
                  <w:sz w:val="22"/>
                  <w:szCs w:val="22"/>
                  <w:bdr w:val="none" w:color="auto" w:sz="0" w:space="0" w:frame="1"/>
                  <w:lang w:val="tr-TR" w:eastAsia="tr-TR"/>
                  <w14:ligatures w14:val="none"/>
                </w:rPr>
                <w:t>OSD-Seçmeli</w:t>
              </w:r>
            </w:hyperlink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008A4BD9" w:rsidRDefault="008A4BD9" w14:paraId="3D8D24ED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ACE7AC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2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0E49069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228F016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335ED3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0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26DA292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1A6A872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03CFBAEA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</w:tr>
      <w:tr w:rsidRPr="00593AEF" w:rsidR="008A4BD9" w:rsidTr="7AEA3B28" w14:paraId="13F838FA" w14:textId="77777777">
        <w:trPr>
          <w:trHeight w:val="240"/>
          <w:jc w:val="center"/>
        </w:trPr>
        <w:tc>
          <w:tcPr>
            <w:tcW w:w="12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3144D882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  <w:t> 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3932B6F6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227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593AEF" w:rsidR="008A4BD9" w:rsidP="008A4BD9" w:rsidRDefault="008A4BD9" w14:paraId="69A1DCFF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01A8167B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4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2873191E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29762B9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18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593AEF" w:rsidR="008A4BD9" w:rsidP="008A4BD9" w:rsidRDefault="008A4BD9" w14:paraId="64B33BD8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lang w:val="tr-TR" w:eastAsia="tr-TR"/>
                <w14:ligatures w14:val="none"/>
              </w:rPr>
            </w:pPr>
            <w:r w:rsidRPr="00593AEF"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4B0BAD87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1A0CE8A4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593AEF" w:rsidR="008A4BD9" w:rsidP="008A4BD9" w:rsidRDefault="008A4BD9" w14:paraId="7C4591D3" w14:textId="77777777">
            <w:pPr>
              <w:spacing w:after="0" w:line="240" w:lineRule="auto"/>
              <w:rPr>
                <w:rFonts w:eastAsia="Times New Roman"/>
                <w:kern w:val="0"/>
                <w:sz w:val="22"/>
                <w:szCs w:val="22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532020" w:rsidP="00532020" w:rsidRDefault="00532020" w14:paraId="6E57BBD1" w14:textId="0959E1ED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p w:rsidR="003A0A27" w:rsidP="00532020" w:rsidRDefault="003A0A27" w14:paraId="394D86F6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21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418"/>
        <w:gridCol w:w="1880"/>
        <w:gridCol w:w="474"/>
        <w:gridCol w:w="418"/>
        <w:gridCol w:w="521"/>
        <w:gridCol w:w="824"/>
        <w:gridCol w:w="1413"/>
        <w:gridCol w:w="1413"/>
        <w:gridCol w:w="1399"/>
      </w:tblGrid>
      <w:tr w:rsidRPr="008A4BD9" w:rsidR="00F966BC" w:rsidTr="7AEA3B28" w14:paraId="7A8D8937" w14:textId="73BD10C4">
        <w:trPr>
          <w:trHeight w:val="240"/>
          <w:jc w:val="center"/>
        </w:trPr>
        <w:tc>
          <w:tcPr>
            <w:tcW w:w="794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F966BC" w14:paraId="36CD3C42" w14:textId="07121AC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lastRenderedPageBreak/>
              <w:t>4.  Yıl (Bahar Dönemi) (VIII. Yarıyıl)</w:t>
            </w: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br/>
            </w: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 </w:t>
            </w:r>
            <w:r w:rsidRPr="008A4BD9" w:rsidR="003A0A27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A Şubesi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5717C99A" w14:textId="6195922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6C5B257C" w14:textId="7873EE2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37391329" w14:textId="5DD13E3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8A4BD9" w:rsidR="00F966BC" w:rsidTr="7AEA3B28" w14:paraId="2EE32FFC" w14:textId="23A0CB5C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22D5E9A2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0370C00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F966BC" w:rsidP="00A55F7E" w:rsidRDefault="00F966BC" w14:paraId="3BFDC098" w14:textId="468EBCF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178272CE" w14:textId="5811BFF3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027B022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440E90A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F966BC" w:rsidP="00A55F7E" w:rsidRDefault="00F966BC" w14:paraId="7DCFFB28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33D6E1E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1CAE8C8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F966BC" w:rsidP="00A55F7E" w:rsidRDefault="00F966BC" w14:paraId="6AA65C7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90722C" w:rsidTr="7AEA3B28" w14:paraId="0E9AF5AE" w14:textId="0B371FF9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5CB4932A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MBFLE016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000000" w14:paraId="167E8A1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59">
              <w:r w:rsidRPr="008A4BD9" w:rsidR="0090722C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Öğretmenlik Uygulaması 2</w:t>
              </w:r>
            </w:hyperlink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90722C" w:rsidP="00A55F7E" w:rsidRDefault="0090722C" w14:paraId="5185EEB1" w14:textId="73BA3543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0F83D040" w14:textId="0A1E8FF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4ED8D67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6FA80A9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CAC072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15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2018B9" w:rsidP="0000579E" w:rsidRDefault="0000579E" w14:paraId="6BE9762B" w14:textId="5178503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8546367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12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29ABE8D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2018B9" w14:paraId="5CD250E6" w14:textId="3AC61B3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90722C" w:rsidTr="7AEA3B28" w14:paraId="2534BDC7" w14:textId="0B765F4D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69CFC28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MB013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000000" w14:paraId="62662588" w14:textId="5EE4E278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0">
              <w:r w:rsidRPr="008A4BD9" w:rsidR="0090722C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Okullarda Rehberlik</w:t>
              </w:r>
            </w:hyperlink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90722C" w:rsidP="00A55F7E" w:rsidRDefault="0090722C" w14:paraId="55CAC498" w14:textId="1891EC9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spellStart"/>
            <w:proofErr w:type="gramStart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Dr.Öğr.Üy</w:t>
            </w:r>
            <w:proofErr w:type="gramEnd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.Derya</w:t>
            </w:r>
            <w:proofErr w:type="spellEnd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EVRAN</w:t>
            </w: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03BABB9C" w14:textId="213A548F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2DBC040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20F418E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4F6D0A6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3CA05A5B" w14:textId="2A76C61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47A6D600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12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90722C" w:rsidP="0000579E" w:rsidRDefault="0000579E" w14:paraId="7320B266" w14:textId="697D9321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7A7F9D1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7D014AA3" w14:textId="6972BCC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BFBDE25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90722C" w:rsidP="0000579E" w:rsidRDefault="0000579E" w14:paraId="014728D4" w14:textId="5973592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78C6484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5732B4FC" w14:textId="20BA5C9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90722C" w:rsidTr="7AEA3B28" w14:paraId="0543D271" w14:textId="4F56013C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7361432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000000" w14:paraId="7559EA0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1">
              <w:r w:rsidRPr="008A4BD9" w:rsidR="0090722C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MB-Seçmeli 6</w:t>
              </w:r>
            </w:hyperlink>
            <w:r w:rsidRPr="008A4BD9" w:rsidR="0090722C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90722C" w:rsidP="00A55F7E" w:rsidRDefault="0090722C" w14:paraId="1BE52FA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57538F6" w14:textId="2AEB31E0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4D17046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0711488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3D190E3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7B2C950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73E585C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317A44E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90722C" w:rsidTr="7AEA3B28" w14:paraId="3C1DC5B1" w14:textId="3AB1E6D3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5ECE6D6" w14:textId="75334711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FLEE</w:t>
            </w:r>
            <w:r w:rsidRPr="008A4BD9" w:rsidR="00EB4C45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010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EB4C45" w14:paraId="3C60528B" w14:textId="057B8D0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428BCA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Sınıf İçi Öğrenmelerin Değerlendirilmesi</w:t>
            </w:r>
            <w:r w:rsidRPr="008A4BD9" w:rsidR="0090722C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</w:t>
            </w:r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EB4C45" w:rsidP="00A55F7E" w:rsidRDefault="00EB4C45" w14:paraId="604F979C" w14:textId="77777777">
            <w:pPr>
              <w:pStyle w:val="TableParagraph"/>
              <w:tabs>
                <w:tab w:val="left" w:pos="329"/>
              </w:tabs>
              <w:ind w:right="533"/>
              <w:rPr>
                <w:sz w:val="20"/>
                <w:szCs w:val="20"/>
              </w:rPr>
            </w:pPr>
            <w:r w:rsidRPr="008A4BD9">
              <w:rPr>
                <w:sz w:val="20"/>
                <w:szCs w:val="20"/>
              </w:rPr>
              <w:t>Dr.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Öğr.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Üyesi</w:t>
            </w:r>
            <w:r w:rsidRPr="008A4BD9">
              <w:rPr>
                <w:spacing w:val="-5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Nazmiye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GÜREL</w:t>
            </w:r>
            <w:r w:rsidRPr="008A4BD9">
              <w:rPr>
                <w:spacing w:val="-47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CENNETKUŞU</w:t>
            </w:r>
          </w:p>
          <w:p w:rsidRPr="008A4BD9" w:rsidR="0090722C" w:rsidP="00A55F7E" w:rsidRDefault="0090722C" w14:paraId="5C37A402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564B7E2E" w14:textId="74B1989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293482D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5E8BC9DE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33CC351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00579E" w:rsidRDefault="008A4BD9" w14:paraId="57E70FCF" w14:textId="32B1BBC2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23A5813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24C014C0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1F691B" w:rsidP="00A55F7E" w:rsidRDefault="001F691B" w14:paraId="2B390CC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8A4BD9" w:rsidR="0090722C" w:rsidP="00A55F7E" w:rsidRDefault="0090722C" w14:paraId="2D9C6D88" w14:textId="5A060278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476EB2" w14:paraId="55F0FA21" w14:textId="3C384070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8A4BD9" w:rsidR="002018B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8A4BD9" w:rsidR="002018B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90722C" w:rsidTr="7AEA3B28" w14:paraId="1CB320EF" w14:textId="18B896C9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5D35E75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FLE421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000000" w14:paraId="77F834B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2">
              <w:r w:rsidRPr="008A4BD9" w:rsidR="0090722C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İngilizce Öğretiminde Sınav Hazırlama</w:t>
              </w:r>
            </w:hyperlink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90722C" w:rsidP="00A55F7E" w:rsidRDefault="0090722C" w14:paraId="78BB1F3B" w14:textId="3BDE553D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sz w:val="20"/>
                <w:szCs w:val="20"/>
              </w:rPr>
              <w:t>Dr. Öğr. Üyesi Seyit</w:t>
            </w:r>
            <w:r w:rsidRPr="008A4BD9">
              <w:rPr>
                <w:spacing w:val="-47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Ahmet ÇAPA</w:t>
            </w:r>
            <w:r w:rsidRPr="008A4BD9" w:rsidR="00A55F7E">
              <w:rPr>
                <w:sz w:val="20"/>
                <w:szCs w:val="20"/>
              </w:rPr>
              <w:t>N</w:t>
            </w:r>
          </w:p>
          <w:p w:rsidRPr="008A4BD9" w:rsidR="0090722C" w:rsidP="00A55F7E" w:rsidRDefault="0090722C" w14:paraId="2971404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080A4677" w14:textId="6378B980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0D3E06E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F9B337E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20133A5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00579E" w:rsidRDefault="008A4BD9" w14:paraId="4A1D09B7" w14:textId="522D4D2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23A5813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4272A5E8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010D8AE7" w14:textId="67D463D0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476EB2" w14:paraId="7C7D6BD7" w14:textId="2724D3A3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</w:t>
            </w:r>
            <w:r w:rsidRPr="008A4BD9" w:rsidR="002018B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(</w:t>
            </w:r>
            <w:proofErr w:type="gramEnd"/>
            <w:r w:rsidRPr="008A4BD9" w:rsidR="0000579E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8A4BD9" w:rsidR="002018B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 saat)</w:t>
            </w:r>
          </w:p>
        </w:tc>
      </w:tr>
      <w:tr w:rsidRPr="008A4BD9" w:rsidR="0090722C" w:rsidTr="7AEA3B28" w14:paraId="0E066368" w14:textId="729F1A9A">
        <w:trPr>
          <w:trHeight w:val="240"/>
          <w:jc w:val="center"/>
        </w:trPr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F03432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5B34BA5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188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90722C" w:rsidP="00A55F7E" w:rsidRDefault="0090722C" w14:paraId="3C0B668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0DE514A" w14:textId="2C14FBC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11</w:t>
            </w:r>
          </w:p>
        </w:tc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3BE12CA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487A889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14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90722C" w:rsidP="00A55F7E" w:rsidRDefault="0090722C" w14:paraId="1FD6C9B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4CBD415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4AD58FD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3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90722C" w:rsidP="00A55F7E" w:rsidRDefault="0090722C" w14:paraId="5CCC7DC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="003A0A27" w:rsidP="00A55F7E" w:rsidRDefault="003A0A27" w14:paraId="2A083294" w14:textId="77777777">
      <w:pPr>
        <w:shd w:val="clear" w:color="auto" w:fill="FFFFFF"/>
        <w:spacing w:after="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tbl>
      <w:tblPr>
        <w:tblW w:w="121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418"/>
        <w:gridCol w:w="1880"/>
        <w:gridCol w:w="476"/>
        <w:gridCol w:w="422"/>
        <w:gridCol w:w="525"/>
        <w:gridCol w:w="827"/>
        <w:gridCol w:w="1409"/>
        <w:gridCol w:w="1399"/>
        <w:gridCol w:w="1404"/>
      </w:tblGrid>
      <w:tr w:rsidRPr="008A4BD9" w:rsidR="003A0A27" w:rsidTr="7AEA3B28" w14:paraId="2DA5C6D9" w14:textId="77777777">
        <w:trPr>
          <w:trHeight w:val="240"/>
          <w:jc w:val="center"/>
        </w:trPr>
        <w:tc>
          <w:tcPr>
            <w:tcW w:w="786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1A6D975D" w14:textId="41D68C5B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4.  Yıl (Bahar Dönemi) (VIII. Yarıyıl)</w:t>
            </w: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br/>
            </w: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 B Şubesi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795489F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Sınav Tarihi ve Zamanı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3B3D24D7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Telafi Tarihi ve Zamanı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33BB25C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Sınav Türü</w:t>
            </w:r>
          </w:p>
        </w:tc>
      </w:tr>
      <w:tr w:rsidRPr="008A4BD9" w:rsidR="003A0A27" w:rsidTr="7AEA3B28" w14:paraId="4C5622E5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4BCA2E1A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Dersin Kodu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65768E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Dersin Adı</w:t>
            </w:r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3A0A27" w14:paraId="0260F88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Öğretim Üyesi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D2B483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T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607EDC92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U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7DE0B56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K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09C7E52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AKTS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7EA6EF52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65380D5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3264492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3A0A27" w:rsidTr="7AEA3B28" w14:paraId="5137D704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1F8595F7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000000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MBFLE016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000000" w14:paraId="62D6F85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3">
              <w:r w:rsidRPr="008A4BD9" w:rsidR="003A0A27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Öğretmenlik Uygulaması 2</w:t>
              </w:r>
            </w:hyperlink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3A0A27" w14:paraId="6C026371" w14:textId="43FCD147">
            <w:pPr>
              <w:pStyle w:val="TableParagraph"/>
              <w:ind w:right="154"/>
              <w:rPr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2ADE29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3DA43C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7766CE0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5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DF9FCB7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15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00579E" w:rsidRDefault="0000579E" w14:paraId="3A60D82A" w14:textId="3FD043C1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115496D6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12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30519B6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2018B9" w14:paraId="45C27CBA" w14:textId="5D0E6D5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3A0A27" w:rsidTr="7AEA3B28" w14:paraId="208641FA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6640A06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MB013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000000" w14:paraId="5857459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4">
              <w:r w:rsidRPr="008A4BD9" w:rsidR="003A0A27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Okullarda Rehberlik</w:t>
              </w:r>
            </w:hyperlink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3A0A27" w14:paraId="2716BE4E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spellStart"/>
            <w:proofErr w:type="gramStart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Dr.Öğr.Üy</w:t>
            </w:r>
            <w:proofErr w:type="gramEnd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.Derya</w:t>
            </w:r>
            <w:proofErr w:type="spellEnd"/>
            <w:r w:rsidRPr="008A4BD9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EVRAN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E8F6C2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4F343E3A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24403C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65282F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47E5D21A" w14:textId="61339EA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7C1B0FA1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12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3A0A27" w:rsidP="0000579E" w:rsidRDefault="0000579E" w14:paraId="4997C4AB" w14:textId="11BD7E8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75FBE23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0579E" w:rsidP="0000579E" w:rsidRDefault="0000579E" w14:paraId="1B44D5CA" w14:textId="6E02A2C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2F995281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19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 xml:space="preserve">.06.2023 </w:t>
            </w:r>
          </w:p>
          <w:p w:rsidRPr="008A4BD9" w:rsidR="003A0A27" w:rsidP="0000579E" w:rsidRDefault="0000579E" w14:paraId="3C40FC16" w14:textId="0530488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69BE856D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10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:00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2413A3F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Çevrimiçi</w:t>
            </w:r>
          </w:p>
        </w:tc>
      </w:tr>
      <w:tr w:rsidRPr="008A4BD9" w:rsidR="003A0A27" w:rsidTr="7AEA3B28" w14:paraId="131B80B8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99DE857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MBS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000000" w14:paraId="19E7274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5">
              <w:r w:rsidRPr="008A4BD9" w:rsidR="003A0A27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MB-Seçmeli 6</w:t>
              </w:r>
            </w:hyperlink>
            <w:r w:rsidRPr="008A4BD9" w:rsidR="003A0A27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*</w:t>
            </w:r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3A0A27" w14:paraId="53D98D54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C0FA98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FE69978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C9A881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F6442C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0462DDB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5FE1181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5965027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  <w:tr w:rsidRPr="008A4BD9" w:rsidR="003A0A27" w:rsidTr="7AEA3B28" w14:paraId="6A6BF41A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125DA41" w14:textId="56F96F85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FLEE</w:t>
            </w:r>
            <w:r w:rsidRPr="008A4BD9" w:rsidR="00E12C88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010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E12C88" w14:paraId="4432A70F" w14:textId="5A20F54C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color w:val="428BCA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Sınıf İçi Öğrenmelerin Değerlendirilmesi</w:t>
            </w: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</w:t>
            </w:r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083B42" w14:paraId="663FD42C" w14:textId="3D6D0593">
            <w:pPr>
              <w:pStyle w:val="TableParagraph"/>
              <w:tabs>
                <w:tab w:val="left" w:pos="329"/>
              </w:tabs>
              <w:ind w:right="533"/>
              <w:rPr>
                <w:sz w:val="20"/>
                <w:szCs w:val="20"/>
              </w:rPr>
            </w:pPr>
            <w:r w:rsidRPr="008A4BD9">
              <w:rPr>
                <w:sz w:val="20"/>
                <w:szCs w:val="20"/>
              </w:rPr>
              <w:t>Dr.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Öğr.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Üyesi</w:t>
            </w:r>
            <w:r w:rsidRPr="008A4BD9">
              <w:rPr>
                <w:spacing w:val="-5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Nazmiye</w:t>
            </w:r>
            <w:r w:rsidRPr="008A4BD9">
              <w:rPr>
                <w:spacing w:val="-4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GÜREL</w:t>
            </w:r>
            <w:r w:rsidRPr="008A4BD9">
              <w:rPr>
                <w:spacing w:val="-47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CENNETKUŞU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9BB812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6955FDCB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2F64C0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DCFAF56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83B42" w:rsidP="0000579E" w:rsidRDefault="008A4BD9" w14:paraId="03866DAF" w14:textId="1F467A2A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23A5813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09AA40A8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083B42" w:rsidP="00A55F7E" w:rsidRDefault="00083B42" w14:paraId="572A7437" w14:textId="5EEB8974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2018B9" w14:paraId="12B9512D" w14:textId="24887C0A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48 saat)</w:t>
            </w:r>
          </w:p>
        </w:tc>
      </w:tr>
      <w:tr w:rsidRPr="008A4BD9" w:rsidR="003A0A27" w:rsidTr="7AEA3B28" w14:paraId="63F1204C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4A807198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FLE421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000000" w14:paraId="3C92C07E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hyperlink w:history="1" r:id="rId66">
              <w:r w:rsidRPr="008A4BD9" w:rsidR="003A0A27">
                <w:rPr>
                  <w:rFonts w:eastAsia="Times New Roman"/>
                  <w:color w:val="428BCA"/>
                  <w:kern w:val="0"/>
                  <w:sz w:val="20"/>
                  <w:szCs w:val="20"/>
                  <w:bdr w:val="none" w:color="auto" w:sz="0" w:space="0" w:frame="1"/>
                  <w:lang w:val="tr-TR" w:eastAsia="tr-TR"/>
                  <w14:ligatures w14:val="none"/>
                </w:rPr>
                <w:t>İngilizce Öğretiminde Sınav Hazırlama</w:t>
              </w:r>
            </w:hyperlink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90722C" w14:paraId="4F5B0AC1" w14:textId="20A157F0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sz w:val="20"/>
                <w:szCs w:val="20"/>
              </w:rPr>
              <w:t>Dr. Öğr. Üyesi Seyit</w:t>
            </w:r>
            <w:r w:rsidRPr="008A4BD9">
              <w:rPr>
                <w:spacing w:val="-47"/>
                <w:sz w:val="20"/>
                <w:szCs w:val="20"/>
              </w:rPr>
              <w:t xml:space="preserve"> </w:t>
            </w:r>
            <w:r w:rsidRPr="008A4BD9">
              <w:rPr>
                <w:sz w:val="20"/>
                <w:szCs w:val="20"/>
              </w:rPr>
              <w:t>Ahmet ÇAPAN</w:t>
            </w: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72B86BC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280B66B8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87067F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6B50BD93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AD60E3" w:rsidP="0000579E" w:rsidRDefault="008A4BD9" w14:paraId="1385AA9D" w14:textId="276962B1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r w:rsidRPr="008A4BD9" w:rsidR="323A5813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</w:t>
            </w:r>
            <w:r w:rsidRPr="008A4BD9" w:rsidR="26B90C0E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</w:t>
            </w:r>
            <w:r w:rsidRPr="008A4BD9" w:rsidR="0E76135F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.06.2023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1D49CFDC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  <w:p w:rsidRPr="008A4BD9" w:rsidR="00AD60E3" w:rsidP="00A55F7E" w:rsidRDefault="00AD60E3" w14:paraId="09EF0668" w14:textId="211B66FD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2018B9" w14:paraId="31D56E31" w14:textId="6F6FCD19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  <w:proofErr w:type="gramStart"/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Ödev(</w:t>
            </w:r>
            <w:proofErr w:type="gramEnd"/>
            <w:r w:rsidRPr="008A4BD9" w:rsidR="0000579E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2</w:t>
            </w: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4 saat)</w:t>
            </w:r>
          </w:p>
        </w:tc>
      </w:tr>
      <w:tr w:rsidRPr="008A4BD9" w:rsidR="003A0A27" w:rsidTr="7AEA3B28" w14:paraId="2002D8F7" w14:textId="77777777">
        <w:trPr>
          <w:trHeight w:val="240"/>
          <w:jc w:val="center"/>
        </w:trPr>
        <w:tc>
          <w:tcPr>
            <w:tcW w:w="1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3470DCE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  <w:t> </w:t>
            </w:r>
          </w:p>
        </w:tc>
        <w:tc>
          <w:tcPr>
            <w:tcW w:w="2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68D8375A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 Toplam</w:t>
            </w:r>
          </w:p>
        </w:tc>
        <w:tc>
          <w:tcPr>
            <w:tcW w:w="1658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8A4BD9" w:rsidR="003A0A27" w:rsidP="00A55F7E" w:rsidRDefault="003A0A27" w14:paraId="49D06DEF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4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C16356D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11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B0C7B00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08D7982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14</w:t>
            </w:r>
          </w:p>
        </w:tc>
        <w:tc>
          <w:tcPr>
            <w:tcW w:w="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  <w:hideMark/>
          </w:tcPr>
          <w:p w:rsidRPr="008A4BD9" w:rsidR="003A0A27" w:rsidP="00A55F7E" w:rsidRDefault="003A0A27" w14:paraId="51F3D765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8A4BD9"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  <w:t>30</w:t>
            </w: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129B1A6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634FC929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  <w:tc>
          <w:tcPr>
            <w:tcW w:w="1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/>
          </w:tcPr>
          <w:p w:rsidRPr="008A4BD9" w:rsidR="003A0A27" w:rsidP="00A55F7E" w:rsidRDefault="003A0A27" w14:paraId="06E52681" w14:textId="77777777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:bdr w:val="none" w:color="auto" w:sz="0" w:space="0" w:frame="1"/>
                <w:lang w:val="tr-TR" w:eastAsia="tr-TR"/>
                <w14:ligatures w14:val="none"/>
              </w:rPr>
            </w:pPr>
          </w:p>
        </w:tc>
      </w:tr>
    </w:tbl>
    <w:p w:rsidRPr="007248E6" w:rsidR="003A0A27" w:rsidP="008A4BD9" w:rsidRDefault="003A0A27" w14:paraId="028098AB" w14:textId="77777777">
      <w:pPr>
        <w:shd w:val="clear" w:color="auto" w:fill="FFFFFF"/>
        <w:spacing w:before="300" w:after="300" w:line="240" w:lineRule="auto"/>
        <w:rPr>
          <w:rFonts w:ascii="Titillium Web" w:hAnsi="Titillium Web" w:eastAsia="Times New Roman"/>
          <w:color w:val="222222"/>
          <w:kern w:val="0"/>
          <w:sz w:val="22"/>
          <w:szCs w:val="22"/>
          <w:lang w:val="tr-TR" w:eastAsia="tr-TR"/>
          <w14:ligatures w14:val="none"/>
        </w:rPr>
      </w:pPr>
    </w:p>
    <w:sectPr w:rsidRPr="007248E6" w:rsidR="003A0A27" w:rsidSect="00532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A2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44E5"/>
    <w:multiLevelType w:val="hybridMultilevel"/>
    <w:tmpl w:val="7E340D1E"/>
    <w:lvl w:ilvl="0" w:tplc="AB2AE976">
      <w:start w:val="3"/>
      <w:numFmt w:val="decimal"/>
      <w:lvlText w:val="%1-"/>
      <w:lvlJc w:val="left"/>
      <w:pPr>
        <w:ind w:left="328" w:hanging="21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 w:tplc="D8ACF750">
      <w:numFmt w:val="bullet"/>
      <w:lvlText w:val="•"/>
      <w:lvlJc w:val="left"/>
      <w:pPr>
        <w:ind w:left="641" w:hanging="219"/>
      </w:pPr>
      <w:rPr>
        <w:rFonts w:hint="default"/>
        <w:lang w:val="tr-TR" w:eastAsia="en-US" w:bidi="ar-SA"/>
      </w:rPr>
    </w:lvl>
    <w:lvl w:ilvl="2" w:tplc="6A804574">
      <w:numFmt w:val="bullet"/>
      <w:lvlText w:val="•"/>
      <w:lvlJc w:val="left"/>
      <w:pPr>
        <w:ind w:left="963" w:hanging="219"/>
      </w:pPr>
      <w:rPr>
        <w:rFonts w:hint="default"/>
        <w:lang w:val="tr-TR" w:eastAsia="en-US" w:bidi="ar-SA"/>
      </w:rPr>
    </w:lvl>
    <w:lvl w:ilvl="3" w:tplc="0A34D2BE">
      <w:numFmt w:val="bullet"/>
      <w:lvlText w:val="•"/>
      <w:lvlJc w:val="left"/>
      <w:pPr>
        <w:ind w:left="1284" w:hanging="219"/>
      </w:pPr>
      <w:rPr>
        <w:rFonts w:hint="default"/>
        <w:lang w:val="tr-TR" w:eastAsia="en-US" w:bidi="ar-SA"/>
      </w:rPr>
    </w:lvl>
    <w:lvl w:ilvl="4" w:tplc="5F98E214">
      <w:numFmt w:val="bullet"/>
      <w:lvlText w:val="•"/>
      <w:lvlJc w:val="left"/>
      <w:pPr>
        <w:ind w:left="1606" w:hanging="219"/>
      </w:pPr>
      <w:rPr>
        <w:rFonts w:hint="default"/>
        <w:lang w:val="tr-TR" w:eastAsia="en-US" w:bidi="ar-SA"/>
      </w:rPr>
    </w:lvl>
    <w:lvl w:ilvl="5" w:tplc="A65EFC28">
      <w:numFmt w:val="bullet"/>
      <w:lvlText w:val="•"/>
      <w:lvlJc w:val="left"/>
      <w:pPr>
        <w:ind w:left="1927" w:hanging="219"/>
      </w:pPr>
      <w:rPr>
        <w:rFonts w:hint="default"/>
        <w:lang w:val="tr-TR" w:eastAsia="en-US" w:bidi="ar-SA"/>
      </w:rPr>
    </w:lvl>
    <w:lvl w:ilvl="6" w:tplc="285CB604">
      <w:numFmt w:val="bullet"/>
      <w:lvlText w:val="•"/>
      <w:lvlJc w:val="left"/>
      <w:pPr>
        <w:ind w:left="2249" w:hanging="219"/>
      </w:pPr>
      <w:rPr>
        <w:rFonts w:hint="default"/>
        <w:lang w:val="tr-TR" w:eastAsia="en-US" w:bidi="ar-SA"/>
      </w:rPr>
    </w:lvl>
    <w:lvl w:ilvl="7" w:tplc="6C56BDE0">
      <w:numFmt w:val="bullet"/>
      <w:lvlText w:val="•"/>
      <w:lvlJc w:val="left"/>
      <w:pPr>
        <w:ind w:left="2570" w:hanging="219"/>
      </w:pPr>
      <w:rPr>
        <w:rFonts w:hint="default"/>
        <w:lang w:val="tr-TR" w:eastAsia="en-US" w:bidi="ar-SA"/>
      </w:rPr>
    </w:lvl>
    <w:lvl w:ilvl="8" w:tplc="DE82A96E">
      <w:numFmt w:val="bullet"/>
      <w:lvlText w:val="•"/>
      <w:lvlJc w:val="left"/>
      <w:pPr>
        <w:ind w:left="2892" w:hanging="219"/>
      </w:pPr>
      <w:rPr>
        <w:rFonts w:hint="default"/>
        <w:lang w:val="tr-TR" w:eastAsia="en-US" w:bidi="ar-SA"/>
      </w:rPr>
    </w:lvl>
  </w:abstractNum>
  <w:num w:numId="1" w16cid:durableId="14142796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D0"/>
    <w:rsid w:val="0000579E"/>
    <w:rsid w:val="000068A1"/>
    <w:rsid w:val="0004435B"/>
    <w:rsid w:val="00057EBE"/>
    <w:rsid w:val="00083B42"/>
    <w:rsid w:val="000B1F7D"/>
    <w:rsid w:val="000D2B3B"/>
    <w:rsid w:val="000F44D5"/>
    <w:rsid w:val="00130083"/>
    <w:rsid w:val="00197612"/>
    <w:rsid w:val="001B455E"/>
    <w:rsid w:val="001C01A3"/>
    <w:rsid w:val="001F691B"/>
    <w:rsid w:val="002018B9"/>
    <w:rsid w:val="0023158B"/>
    <w:rsid w:val="002433AA"/>
    <w:rsid w:val="002569C7"/>
    <w:rsid w:val="00272936"/>
    <w:rsid w:val="0029148D"/>
    <w:rsid w:val="002A165B"/>
    <w:rsid w:val="002C350A"/>
    <w:rsid w:val="002C7C55"/>
    <w:rsid w:val="002D1948"/>
    <w:rsid w:val="002E3DDC"/>
    <w:rsid w:val="00360A01"/>
    <w:rsid w:val="003A0A27"/>
    <w:rsid w:val="003F4E13"/>
    <w:rsid w:val="0040402E"/>
    <w:rsid w:val="004062DE"/>
    <w:rsid w:val="004062EC"/>
    <w:rsid w:val="00432554"/>
    <w:rsid w:val="004359D0"/>
    <w:rsid w:val="00476EB2"/>
    <w:rsid w:val="004B71A0"/>
    <w:rsid w:val="004C4F6F"/>
    <w:rsid w:val="004F1561"/>
    <w:rsid w:val="004F7373"/>
    <w:rsid w:val="00505AF3"/>
    <w:rsid w:val="00532020"/>
    <w:rsid w:val="00593AEF"/>
    <w:rsid w:val="00595DEF"/>
    <w:rsid w:val="005C0882"/>
    <w:rsid w:val="005F41FB"/>
    <w:rsid w:val="00615BBA"/>
    <w:rsid w:val="00627CA3"/>
    <w:rsid w:val="00630CE6"/>
    <w:rsid w:val="0063276B"/>
    <w:rsid w:val="00645ECC"/>
    <w:rsid w:val="00654F96"/>
    <w:rsid w:val="00665F85"/>
    <w:rsid w:val="006726D3"/>
    <w:rsid w:val="00681D9C"/>
    <w:rsid w:val="00690F62"/>
    <w:rsid w:val="006A66B8"/>
    <w:rsid w:val="006C3E6F"/>
    <w:rsid w:val="006F527D"/>
    <w:rsid w:val="007248E6"/>
    <w:rsid w:val="0074099C"/>
    <w:rsid w:val="00757C92"/>
    <w:rsid w:val="00770FC5"/>
    <w:rsid w:val="0083731D"/>
    <w:rsid w:val="00851199"/>
    <w:rsid w:val="0087074B"/>
    <w:rsid w:val="008A4BD9"/>
    <w:rsid w:val="008C63FC"/>
    <w:rsid w:val="0090722C"/>
    <w:rsid w:val="00952BAD"/>
    <w:rsid w:val="009607E5"/>
    <w:rsid w:val="00975F18"/>
    <w:rsid w:val="00A55F7E"/>
    <w:rsid w:val="00A676C7"/>
    <w:rsid w:val="00A67CBE"/>
    <w:rsid w:val="00A71A72"/>
    <w:rsid w:val="00A72B18"/>
    <w:rsid w:val="00A95ECA"/>
    <w:rsid w:val="00AC4B65"/>
    <w:rsid w:val="00AC6173"/>
    <w:rsid w:val="00AC7DA8"/>
    <w:rsid w:val="00AD60E3"/>
    <w:rsid w:val="00AE1629"/>
    <w:rsid w:val="00AE61D9"/>
    <w:rsid w:val="00AF14E4"/>
    <w:rsid w:val="00B123BC"/>
    <w:rsid w:val="00B22F38"/>
    <w:rsid w:val="00B33319"/>
    <w:rsid w:val="00B54557"/>
    <w:rsid w:val="00B660E3"/>
    <w:rsid w:val="00B9058D"/>
    <w:rsid w:val="00BB21AE"/>
    <w:rsid w:val="00BF48E8"/>
    <w:rsid w:val="00C04012"/>
    <w:rsid w:val="00C12E37"/>
    <w:rsid w:val="00C2764E"/>
    <w:rsid w:val="00C463E0"/>
    <w:rsid w:val="00C5340E"/>
    <w:rsid w:val="00C60666"/>
    <w:rsid w:val="00C63687"/>
    <w:rsid w:val="00C80EE4"/>
    <w:rsid w:val="00C9049F"/>
    <w:rsid w:val="00CA0F15"/>
    <w:rsid w:val="00CA1EFF"/>
    <w:rsid w:val="00CB4402"/>
    <w:rsid w:val="00D0758E"/>
    <w:rsid w:val="00D242BE"/>
    <w:rsid w:val="00D420D7"/>
    <w:rsid w:val="00D760DE"/>
    <w:rsid w:val="00D771A6"/>
    <w:rsid w:val="00DA0FE4"/>
    <w:rsid w:val="00DB09A0"/>
    <w:rsid w:val="00DB7AC3"/>
    <w:rsid w:val="00E04BB2"/>
    <w:rsid w:val="00E12C88"/>
    <w:rsid w:val="00E203C2"/>
    <w:rsid w:val="00E26B39"/>
    <w:rsid w:val="00E61FF7"/>
    <w:rsid w:val="00EA20F5"/>
    <w:rsid w:val="00EB4C45"/>
    <w:rsid w:val="00EC46FF"/>
    <w:rsid w:val="00ED07D2"/>
    <w:rsid w:val="00ED1684"/>
    <w:rsid w:val="00ED20BF"/>
    <w:rsid w:val="00F3270D"/>
    <w:rsid w:val="00F40FF9"/>
    <w:rsid w:val="00F41E14"/>
    <w:rsid w:val="00F64679"/>
    <w:rsid w:val="00F86BE6"/>
    <w:rsid w:val="00F87A35"/>
    <w:rsid w:val="00F966BC"/>
    <w:rsid w:val="00FA6882"/>
    <w:rsid w:val="00FB01DA"/>
    <w:rsid w:val="00FB75E4"/>
    <w:rsid w:val="00FD48A1"/>
    <w:rsid w:val="0213F22B"/>
    <w:rsid w:val="0350F346"/>
    <w:rsid w:val="04DB1F1C"/>
    <w:rsid w:val="052920FB"/>
    <w:rsid w:val="05748F1D"/>
    <w:rsid w:val="0603BB91"/>
    <w:rsid w:val="069F4AE9"/>
    <w:rsid w:val="06CC6948"/>
    <w:rsid w:val="079F8BF2"/>
    <w:rsid w:val="082EAA87"/>
    <w:rsid w:val="093B5C53"/>
    <w:rsid w:val="09AA40A8"/>
    <w:rsid w:val="0ADD5B2F"/>
    <w:rsid w:val="0C7635FB"/>
    <w:rsid w:val="0C99C3E2"/>
    <w:rsid w:val="0E76135F"/>
    <w:rsid w:val="0FAA9DD7"/>
    <w:rsid w:val="0FC3C634"/>
    <w:rsid w:val="0FE9174B"/>
    <w:rsid w:val="106BE263"/>
    <w:rsid w:val="10DED333"/>
    <w:rsid w:val="115496D6"/>
    <w:rsid w:val="118CCAAC"/>
    <w:rsid w:val="12E23E99"/>
    <w:rsid w:val="13EDF7A8"/>
    <w:rsid w:val="13F1972B"/>
    <w:rsid w:val="152A1611"/>
    <w:rsid w:val="154AEB75"/>
    <w:rsid w:val="1589824F"/>
    <w:rsid w:val="16FAD9EC"/>
    <w:rsid w:val="18167D47"/>
    <w:rsid w:val="184DAF5F"/>
    <w:rsid w:val="19596DA3"/>
    <w:rsid w:val="1A2C1AB3"/>
    <w:rsid w:val="1AA38E58"/>
    <w:rsid w:val="1B672DE8"/>
    <w:rsid w:val="1C918C5B"/>
    <w:rsid w:val="1CBDA81A"/>
    <w:rsid w:val="1DAC6ACB"/>
    <w:rsid w:val="1E5424F1"/>
    <w:rsid w:val="1E67B776"/>
    <w:rsid w:val="1FDFB5D4"/>
    <w:rsid w:val="206FF1E0"/>
    <w:rsid w:val="20A7143D"/>
    <w:rsid w:val="20A7F40B"/>
    <w:rsid w:val="20CD0E09"/>
    <w:rsid w:val="211DED13"/>
    <w:rsid w:val="21EFDED0"/>
    <w:rsid w:val="23B27CFB"/>
    <w:rsid w:val="24C014C0"/>
    <w:rsid w:val="256ECD5A"/>
    <w:rsid w:val="25EB5518"/>
    <w:rsid w:val="26221C84"/>
    <w:rsid w:val="26B90C0E"/>
    <w:rsid w:val="270A9DBB"/>
    <w:rsid w:val="2723C618"/>
    <w:rsid w:val="274CD850"/>
    <w:rsid w:val="29905F2E"/>
    <w:rsid w:val="29A6A70D"/>
    <w:rsid w:val="29B7FE7F"/>
    <w:rsid w:val="2B0B61CE"/>
    <w:rsid w:val="2B60661E"/>
    <w:rsid w:val="2B833C31"/>
    <w:rsid w:val="2CA7322F"/>
    <w:rsid w:val="2D868589"/>
    <w:rsid w:val="2DE882FF"/>
    <w:rsid w:val="2F2B20B4"/>
    <w:rsid w:val="2F5FEF29"/>
    <w:rsid w:val="2F995281"/>
    <w:rsid w:val="2FC8EC2D"/>
    <w:rsid w:val="300C30E0"/>
    <w:rsid w:val="30AA0FFD"/>
    <w:rsid w:val="30B96D87"/>
    <w:rsid w:val="317AA352"/>
    <w:rsid w:val="323A5813"/>
    <w:rsid w:val="334AFAEE"/>
    <w:rsid w:val="34BCA51A"/>
    <w:rsid w:val="36572CE4"/>
    <w:rsid w:val="370F86AE"/>
    <w:rsid w:val="375FBE23"/>
    <w:rsid w:val="378C6484"/>
    <w:rsid w:val="3793A724"/>
    <w:rsid w:val="3837CF99"/>
    <w:rsid w:val="38AB570F"/>
    <w:rsid w:val="38FE758A"/>
    <w:rsid w:val="391494AC"/>
    <w:rsid w:val="39A53799"/>
    <w:rsid w:val="3AB0650D"/>
    <w:rsid w:val="3AC573C5"/>
    <w:rsid w:val="3B511BBF"/>
    <w:rsid w:val="3BD7F267"/>
    <w:rsid w:val="3C4C356E"/>
    <w:rsid w:val="3D09C719"/>
    <w:rsid w:val="3F33C0F0"/>
    <w:rsid w:val="3F8C632B"/>
    <w:rsid w:val="4134A547"/>
    <w:rsid w:val="41CB7A7A"/>
    <w:rsid w:val="41F089F1"/>
    <w:rsid w:val="422BFD28"/>
    <w:rsid w:val="426B61B2"/>
    <w:rsid w:val="4272A5E8"/>
    <w:rsid w:val="42808297"/>
    <w:rsid w:val="44D91A23"/>
    <w:rsid w:val="4572E6AA"/>
    <w:rsid w:val="4698E27F"/>
    <w:rsid w:val="46BAADD0"/>
    <w:rsid w:val="4777CF71"/>
    <w:rsid w:val="47A6D600"/>
    <w:rsid w:val="47FA65B7"/>
    <w:rsid w:val="49119178"/>
    <w:rsid w:val="494F4A3F"/>
    <w:rsid w:val="49856E37"/>
    <w:rsid w:val="498585DB"/>
    <w:rsid w:val="4A0DD751"/>
    <w:rsid w:val="4A16E2EA"/>
    <w:rsid w:val="4B5E3F83"/>
    <w:rsid w:val="4B8D8B5E"/>
    <w:rsid w:val="4BD509FB"/>
    <w:rsid w:val="4D256C8C"/>
    <w:rsid w:val="4DCD50D8"/>
    <w:rsid w:val="4E78D9AC"/>
    <w:rsid w:val="4F1CA4D9"/>
    <w:rsid w:val="4FC976D7"/>
    <w:rsid w:val="4FF8899E"/>
    <w:rsid w:val="50CAAABD"/>
    <w:rsid w:val="51EAB2B1"/>
    <w:rsid w:val="521A88E5"/>
    <w:rsid w:val="52D98842"/>
    <w:rsid w:val="52EEC35A"/>
    <w:rsid w:val="547558A3"/>
    <w:rsid w:val="54F51C7C"/>
    <w:rsid w:val="56A60643"/>
    <w:rsid w:val="57250B22"/>
    <w:rsid w:val="58C0DB83"/>
    <w:rsid w:val="592828B7"/>
    <w:rsid w:val="59F14338"/>
    <w:rsid w:val="5A2C79B4"/>
    <w:rsid w:val="5A5A136B"/>
    <w:rsid w:val="5B8A5112"/>
    <w:rsid w:val="5BFEA926"/>
    <w:rsid w:val="5C9824F6"/>
    <w:rsid w:val="5CBCCB78"/>
    <w:rsid w:val="5D0C9CA7"/>
    <w:rsid w:val="5D262173"/>
    <w:rsid w:val="5DD4E338"/>
    <w:rsid w:val="5E1AADB4"/>
    <w:rsid w:val="5E2DEAA6"/>
    <w:rsid w:val="5E4A2D11"/>
    <w:rsid w:val="5EC1F1D4"/>
    <w:rsid w:val="5FD3AA41"/>
    <w:rsid w:val="609B1A86"/>
    <w:rsid w:val="627907E1"/>
    <w:rsid w:val="63B83C0F"/>
    <w:rsid w:val="65754174"/>
    <w:rsid w:val="659E2DCA"/>
    <w:rsid w:val="667DC25F"/>
    <w:rsid w:val="66B2887D"/>
    <w:rsid w:val="678A3F95"/>
    <w:rsid w:val="67A7F9D1"/>
    <w:rsid w:val="67A82513"/>
    <w:rsid w:val="68546367"/>
    <w:rsid w:val="69BE856D"/>
    <w:rsid w:val="6A7B0363"/>
    <w:rsid w:val="6ABC1FF6"/>
    <w:rsid w:val="6BFBDE25"/>
    <w:rsid w:val="6C04C42E"/>
    <w:rsid w:val="6C0BCCEA"/>
    <w:rsid w:val="6C3ADF76"/>
    <w:rsid w:val="6C82EB38"/>
    <w:rsid w:val="6E020E8F"/>
    <w:rsid w:val="6E382C24"/>
    <w:rsid w:val="6EEF509F"/>
    <w:rsid w:val="6F9DDEF0"/>
    <w:rsid w:val="6FBF9144"/>
    <w:rsid w:val="71EE312C"/>
    <w:rsid w:val="7239C422"/>
    <w:rsid w:val="743706EE"/>
    <w:rsid w:val="7467305B"/>
    <w:rsid w:val="74DDF93D"/>
    <w:rsid w:val="75AA407A"/>
    <w:rsid w:val="769B7633"/>
    <w:rsid w:val="773F8611"/>
    <w:rsid w:val="779351E4"/>
    <w:rsid w:val="77C98CB2"/>
    <w:rsid w:val="7AEA3B28"/>
    <w:rsid w:val="7BC11E0E"/>
    <w:rsid w:val="7C1B0FA1"/>
    <w:rsid w:val="7C837CFA"/>
    <w:rsid w:val="7CBFFEE4"/>
    <w:rsid w:val="7F5FC9CE"/>
    <w:rsid w:val="7FF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37F0"/>
  <w15:chartTrackingRefBased/>
  <w15:docId w15:val="{4947D2C5-7AED-4E6E-BAFA-E146D19AAF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2764E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Cs w:val="32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1Char" w:customStyle="1">
    <w:name w:val="Başlık 1 Char"/>
    <w:basedOn w:val="VarsaylanParagrafYazTipi"/>
    <w:link w:val="Balk1"/>
    <w:uiPriority w:val="9"/>
    <w:rsid w:val="00C2764E"/>
    <w:rPr>
      <w:rFonts w:ascii="Arial" w:hAnsi="Arial" w:eastAsiaTheme="majorEastAsia" w:cstheme="majorBidi"/>
      <w:b/>
      <w:sz w:val="24"/>
      <w:szCs w:val="32"/>
    </w:rPr>
  </w:style>
  <w:style w:type="paragraph" w:styleId="msonormal0" w:customStyle="1">
    <w:name w:val="msonormal"/>
    <w:basedOn w:val="Normal"/>
    <w:rsid w:val="00532020"/>
    <w:pPr>
      <w:spacing w:before="100" w:beforeAutospacing="1" w:after="100" w:afterAutospacing="1" w:line="240" w:lineRule="auto"/>
    </w:pPr>
    <w:rPr>
      <w:rFonts w:eastAsia="Times New Roman"/>
      <w:kern w:val="0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53202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32020"/>
    <w:rPr>
      <w:color w:val="800080"/>
      <w:u w:val="single"/>
    </w:rPr>
  </w:style>
  <w:style w:type="paragraph" w:styleId="TableParagraph" w:customStyle="1">
    <w:name w:val="Table Paragraph"/>
    <w:basedOn w:val="Normal"/>
    <w:uiPriority w:val="1"/>
    <w:qFormat/>
    <w:rsid w:val="00630CE6"/>
    <w:pPr>
      <w:widowControl w:val="0"/>
      <w:autoSpaceDE w:val="0"/>
      <w:autoSpaceDN w:val="0"/>
      <w:spacing w:after="0" w:line="240" w:lineRule="auto"/>
    </w:pPr>
    <w:rPr>
      <w:rFonts w:eastAsia="Times New Roman"/>
      <w:kern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lt.harran.edu.tr/assets/uploads/sites/205/files/2-8-18112018.pdf" TargetMode="External" Id="rId13" /><Relationship Type="http://schemas.openxmlformats.org/officeDocument/2006/relationships/hyperlink" Target="http://elt.harran.edu.tr/assets/uploads/sites/205/files/2-3-18112018.pdf" TargetMode="External" Id="rId18" /><Relationship Type="http://schemas.openxmlformats.org/officeDocument/2006/relationships/hyperlink" Target="http://elt.harran.edu.tr/assets/uploads/sites/205/files/2-10-18112018.pdf" TargetMode="External" Id="rId26" /><Relationship Type="http://schemas.openxmlformats.org/officeDocument/2006/relationships/hyperlink" Target="http://elt.harran.edu.tr/assets/uploads/sites/205/files/4-6-18112018.pdf" TargetMode="External" Id="rId39" /><Relationship Type="http://schemas.openxmlformats.org/officeDocument/2006/relationships/hyperlink" Target="http://elt.harran.edu.tr/assets/uploads/sites/205/files/2-5-18112018.pdf" TargetMode="External" Id="rId21" /><Relationship Type="http://schemas.openxmlformats.org/officeDocument/2006/relationships/hyperlink" Target="http://elt.harran.edu.tr/assets/uploads/sites/205/files/4-9-18112018.pdf" TargetMode="External" Id="rId34" /><Relationship Type="http://schemas.openxmlformats.org/officeDocument/2006/relationships/hyperlink" Target="http://elt.harran.edu.tr/assets/uploads/sites/205/files/4-9-18112018.pdf" TargetMode="External" Id="rId42" /><Relationship Type="http://schemas.openxmlformats.org/officeDocument/2006/relationships/hyperlink" Target="http://elt.harran.edu.tr/assets/uploads/sites/205/files/6-6-18112018.pdf" TargetMode="External" Id="rId47" /><Relationship Type="http://schemas.openxmlformats.org/officeDocument/2006/relationships/hyperlink" Target="http://ortaksecmelidersler.harran.edu.tr/tr/dersler/2021-2022-guz-donemi-ders-programi/" TargetMode="External" Id="rId50" /><Relationship Type="http://schemas.openxmlformats.org/officeDocument/2006/relationships/hyperlink" Target="http://elt.harran.edu.tr/assets/uploads/sites/205/files/6-6-18112018.pdf" TargetMode="External" Id="rId55" /><Relationship Type="http://schemas.openxmlformats.org/officeDocument/2006/relationships/hyperlink" Target="http://elt.harran.edu.tr/assets/uploads/sites/205/files/8-1-18112018.pdf" TargetMode="External" Id="rId63" /><Relationship Type="http://schemas.openxmlformats.org/officeDocument/2006/relationships/theme" Target="theme/theme1.xml" Id="rId68" /><Relationship Type="http://schemas.openxmlformats.org/officeDocument/2006/relationships/hyperlink" Target="http://elt.harran.edu.tr/assets/uploads/sites/205/files/2-3-18112018.pdf" TargetMode="External" Id="rId7" /><Relationship Type="http://schemas.openxmlformats.org/officeDocument/2006/relationships/styles" Target="styles.xml" Id="rId2" /><Relationship Type="http://schemas.openxmlformats.org/officeDocument/2006/relationships/hyperlink" Target="http://elt.harran.edu.tr/assets/uploads/sites/205/files/2-1-18112018.pdf" TargetMode="External" Id="rId16" /><Relationship Type="http://schemas.openxmlformats.org/officeDocument/2006/relationships/hyperlink" Target="http://elt.harran.edu.tr/assets/uploads/sites/205/files/4-3-18112018.pdf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://elt.harran.edu.tr/assets/uploads/sites/205/files/2-2-18112018.pdf" TargetMode="External" Id="rId6" /><Relationship Type="http://schemas.openxmlformats.org/officeDocument/2006/relationships/hyperlink" Target="http://elt.harran.edu.tr/assets/uploads/sites/205/files/2-6-18112018.pdf" TargetMode="External" Id="rId11" /><Relationship Type="http://schemas.openxmlformats.org/officeDocument/2006/relationships/hyperlink" Target="http://elt.harran.edu.tr/assets/uploads/sites/205/files/2-8-18112018.pdf" TargetMode="External" Id="rId24" /><Relationship Type="http://schemas.openxmlformats.org/officeDocument/2006/relationships/hyperlink" Target="http://elt.harran.edu.tr/assets/uploads/sites/205/files/4-7-18112018.pdf" TargetMode="External" Id="rId32" /><Relationship Type="http://schemas.openxmlformats.org/officeDocument/2006/relationships/hyperlink" Target="http://elt.harran.edu.tr/assets/uploads/sites/205/files/4-3-18112018.pdf" TargetMode="External" Id="rId37" /><Relationship Type="http://schemas.openxmlformats.org/officeDocument/2006/relationships/hyperlink" Target="http://elt.harran.edu.tr/assets/uploads/sites/205/files/4-7-18112018.pdf" TargetMode="External" Id="rId40" /><Relationship Type="http://schemas.openxmlformats.org/officeDocument/2006/relationships/hyperlink" Target="http://elt.harran.edu.tr/assets/uploads/sites/205/files/6-3-18112018.pdf" TargetMode="External" Id="rId45" /><Relationship Type="http://schemas.openxmlformats.org/officeDocument/2006/relationships/hyperlink" Target="http://elt.harran.edu.tr/assets/uploads/sites/205/files/6-3-18112018.pdf" TargetMode="External" Id="rId53" /><Relationship Type="http://schemas.openxmlformats.org/officeDocument/2006/relationships/hyperlink" Target="http://ortaksecmelidersler.harran.edu.tr/tr/dersler/2021-2022-guz-donemi-ders-programi/" TargetMode="External" Id="rId58" /><Relationship Type="http://schemas.openxmlformats.org/officeDocument/2006/relationships/hyperlink" Target="http://elt.harran.edu.tr/assets/uploads/sites/205/files/8-5-18112018.pdf" TargetMode="External" Id="rId66" /><Relationship Type="http://schemas.openxmlformats.org/officeDocument/2006/relationships/hyperlink" Target="http://elt.harran.edu.tr/assets/uploads/sites/205/files/2-1-18112018.pdf" TargetMode="External" Id="rId5" /><Relationship Type="http://schemas.openxmlformats.org/officeDocument/2006/relationships/hyperlink" Target="http://elt.harran.edu.tr/assets/uploads/sites/205/files/2-10-18112018.pdf" TargetMode="External" Id="rId15" /><Relationship Type="http://schemas.openxmlformats.org/officeDocument/2006/relationships/hyperlink" Target="http://elt.harran.edu.tr/assets/uploads/sites/205/files/2-7-18112018.pdf" TargetMode="External" Id="rId23" /><Relationship Type="http://schemas.openxmlformats.org/officeDocument/2006/relationships/hyperlink" Target="http://elt.harran.edu.tr/assets/uploads/sites/205/files/4-2-18112018.pdf" TargetMode="External" Id="rId28" /><Relationship Type="http://schemas.openxmlformats.org/officeDocument/2006/relationships/hyperlink" Target="http://elt.harran.edu.tr/assets/uploads/sites/205/files/4-2-18112018.pdf" TargetMode="External" Id="rId36" /><Relationship Type="http://schemas.openxmlformats.org/officeDocument/2006/relationships/hyperlink" Target="http://elt.harran.edu.tr/assets/uploads/sites/205/files/6-8-18112018.pdf" TargetMode="External" Id="rId49" /><Relationship Type="http://schemas.openxmlformats.org/officeDocument/2006/relationships/hyperlink" Target="http://elt.harran.edu.tr/assets/uploads/sites/205/files/6-8-18112018.pdf" TargetMode="External" Id="rId57" /><Relationship Type="http://schemas.openxmlformats.org/officeDocument/2006/relationships/hyperlink" Target="http://elt.harran.edu.tr/assets/uploads/sites/205/files/8-3-18112018.pdf" TargetMode="External" Id="rId61" /><Relationship Type="http://schemas.openxmlformats.org/officeDocument/2006/relationships/hyperlink" Target="http://elt.harran.edu.tr/assets/uploads/sites/205/files/2-5-18112018.pdf" TargetMode="External" Id="rId10" /><Relationship Type="http://schemas.openxmlformats.org/officeDocument/2006/relationships/hyperlink" Target="http://elt.harran.edu.tr/assets/uploads/sites/205/files/2-4-18112018.pdf" TargetMode="External" Id="rId19" /><Relationship Type="http://schemas.openxmlformats.org/officeDocument/2006/relationships/hyperlink" Target="http://elt.harran.edu.tr/assets/uploads/sites/205/files/4-6-18112018.pdf" TargetMode="External" Id="rId31" /><Relationship Type="http://schemas.openxmlformats.org/officeDocument/2006/relationships/hyperlink" Target="http://elt.harran.edu.tr/assets/uploads/sites/205/files/6-2-18112018.pdf" TargetMode="External" Id="rId44" /><Relationship Type="http://schemas.openxmlformats.org/officeDocument/2006/relationships/hyperlink" Target="http://elt.harran.edu.tr/assets/uploads/sites/205/files/6-2-18112018.pdf" TargetMode="External" Id="rId52" /><Relationship Type="http://schemas.openxmlformats.org/officeDocument/2006/relationships/hyperlink" Target="http://elt.harran.edu.tr/assets/uploads/sites/205/files/8-2-18112018.pdf" TargetMode="External" Id="rId60" /><Relationship Type="http://schemas.openxmlformats.org/officeDocument/2006/relationships/hyperlink" Target="http://elt.harran.edu.tr/assets/uploads/sites/205/files/8-3-18112018.pdf" TargetMode="External" Id="rId65" /><Relationship Type="http://schemas.openxmlformats.org/officeDocument/2006/relationships/webSettings" Target="webSettings.xml" Id="rId4" /><Relationship Type="http://schemas.openxmlformats.org/officeDocument/2006/relationships/hyperlink" Target="http://elt.harran.edu.tr/assets/uploads/sites/205/files/2-4-18112018.pdf" TargetMode="External" Id="rId9" /><Relationship Type="http://schemas.openxmlformats.org/officeDocument/2006/relationships/hyperlink" Target="http://elt.harran.edu.tr/assets/uploads/sites/205/files/2-9-18112018.pdf" TargetMode="External" Id="rId14" /><Relationship Type="http://schemas.openxmlformats.org/officeDocument/2006/relationships/hyperlink" Target="http://elt.harran.edu.tr/assets/uploads/sites/205/files/2-6-18112018.pdf" TargetMode="External" Id="rId22" /><Relationship Type="http://schemas.openxmlformats.org/officeDocument/2006/relationships/hyperlink" Target="http://elt.harran.edu.tr/assets/uploads/sites/205/files/4-1-18112018.pdf" TargetMode="External" Id="rId27" /><Relationship Type="http://schemas.openxmlformats.org/officeDocument/2006/relationships/hyperlink" Target="http://elt.harran.edu.tr/assets/uploads/sites/205/files/4-4-18112018.pdf" TargetMode="External" Id="rId30" /><Relationship Type="http://schemas.openxmlformats.org/officeDocument/2006/relationships/hyperlink" Target="http://elt.harran.edu.tr/assets/uploads/sites/205/files/4-1-18112018.pdf" TargetMode="External" Id="rId35" /><Relationship Type="http://schemas.openxmlformats.org/officeDocument/2006/relationships/hyperlink" Target="http://elt.harran.edu.tr/assets/uploads/sites/205/files/6-1-18112018.pdf" TargetMode="External" Id="rId43" /><Relationship Type="http://schemas.openxmlformats.org/officeDocument/2006/relationships/hyperlink" Target="http://elt.harran.edu.tr/assets/uploads/sites/205/files/6-7-18112018.pdf" TargetMode="External" Id="rId48" /><Relationship Type="http://schemas.openxmlformats.org/officeDocument/2006/relationships/hyperlink" Target="http://elt.harran.edu.tr/assets/uploads/sites/205/files/6-7-18112018.pdf" TargetMode="External" Id="rId56" /><Relationship Type="http://schemas.openxmlformats.org/officeDocument/2006/relationships/hyperlink" Target="http://elt.harran.edu.tr/assets/uploads/sites/205/files/8-2-18112018.pdf" TargetMode="External" Id="rId64" /><Relationship Type="http://schemas.openxmlformats.org/officeDocument/2006/relationships/hyperlink" Target="http://elt.harran.edu.tr/assets/uploads/sites/205/files/2-4-18112018.pdf" TargetMode="External" Id="rId8" /><Relationship Type="http://schemas.openxmlformats.org/officeDocument/2006/relationships/hyperlink" Target="http://elt.harran.edu.tr/assets/uploads/sites/205/files/6-1-18112018.pdf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elt.harran.edu.tr/assets/uploads/sites/205/files/2-7-18112018.pdf" TargetMode="External" Id="rId12" /><Relationship Type="http://schemas.openxmlformats.org/officeDocument/2006/relationships/hyperlink" Target="http://elt.harran.edu.tr/assets/uploads/sites/205/files/2-2-18112018.pdf" TargetMode="External" Id="rId17" /><Relationship Type="http://schemas.openxmlformats.org/officeDocument/2006/relationships/hyperlink" Target="http://elt.harran.edu.tr/assets/uploads/sites/205/files/2-9-18112018.pdf" TargetMode="External" Id="rId25" /><Relationship Type="http://schemas.openxmlformats.org/officeDocument/2006/relationships/hyperlink" Target="http://elt.harran.edu.tr/assets/uploads/sites/205/files/4-8-18112018.pdf" TargetMode="External" Id="rId33" /><Relationship Type="http://schemas.openxmlformats.org/officeDocument/2006/relationships/hyperlink" Target="http://elt.harran.edu.tr/assets/uploads/sites/205/files/4-4-18112018.pdf" TargetMode="External" Id="rId38" /><Relationship Type="http://schemas.openxmlformats.org/officeDocument/2006/relationships/hyperlink" Target="http://elt.harran.edu.tr/assets/uploads/sites/205/files/6-4-18112018.pdf" TargetMode="External" Id="rId46" /><Relationship Type="http://schemas.openxmlformats.org/officeDocument/2006/relationships/hyperlink" Target="http://elt.harran.edu.tr/assets/uploads/sites/205/files/8-1-18112018.pdf" TargetMode="External" Id="rId59" /><Relationship Type="http://schemas.openxmlformats.org/officeDocument/2006/relationships/fontTable" Target="fontTable.xml" Id="rId67" /><Relationship Type="http://schemas.openxmlformats.org/officeDocument/2006/relationships/hyperlink" Target="http://elt.harran.edu.tr/assets/uploads/sites/205/files/2-4-18112018.pdf" TargetMode="External" Id="rId20" /><Relationship Type="http://schemas.openxmlformats.org/officeDocument/2006/relationships/hyperlink" Target="http://elt.harran.edu.tr/assets/uploads/sites/205/files/4-8-18112018.pdf" TargetMode="External" Id="rId41" /><Relationship Type="http://schemas.openxmlformats.org/officeDocument/2006/relationships/hyperlink" Target="http://elt.harran.edu.tr/assets/uploads/sites/205/files/6-4-18112018.pdf" TargetMode="External" Id="rId54" /><Relationship Type="http://schemas.openxmlformats.org/officeDocument/2006/relationships/hyperlink" Target="http://elt.harran.edu.tr/assets/uploads/sites/205/files/8-5-18112018.pdf" TargetMode="External" Id="rId62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Feyza Nur Şen</dc:creator>
  <keywords/>
  <dc:description/>
  <lastModifiedBy>Dr. Öğr. Üyesi Seyit Ahmet ÇAPAN</lastModifiedBy>
  <revision>101</revision>
  <dcterms:created xsi:type="dcterms:W3CDTF">2023-04-13T21:02:00.0000000Z</dcterms:created>
  <dcterms:modified xsi:type="dcterms:W3CDTF">2023-06-01T10:12:26.0484377Z</dcterms:modified>
</coreProperties>
</file>